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A714C5" w14:paraId="254E8C1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F66E49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5B5D6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11BF4C5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889D8B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B4B082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8853B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A55F90E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F40664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4A083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CE6055D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0F6886C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8070012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F9A777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3E63AF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271FA9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9A838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597A2D6" w14:textId="77777777" w:rsidR="00A714C5" w:rsidRDefault="00A714C5">
            <w:pPr>
              <w:pStyle w:val="EmptyLayoutCell"/>
            </w:pPr>
          </w:p>
        </w:tc>
      </w:tr>
      <w:tr w:rsidR="00A714C5" w14:paraId="3295566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6E70E0F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08C7" w14:textId="30DC1C5E" w:rsidR="00A714C5" w:rsidRDefault="00647543">
            <w:r>
              <w:rPr>
                <w:noProof/>
              </w:rPr>
              <w:drawing>
                <wp:inline distT="0" distB="0" distL="0" distR="0" wp14:anchorId="073903F0" wp14:editId="3158D419">
                  <wp:extent cx="883920" cy="1243965"/>
                  <wp:effectExtent l="0" t="0" r="0" b="0"/>
                  <wp:docPr id="996081085" name="Рисунок 9960810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447E0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3B42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3EFD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4447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BE9A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6F715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B200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8DE0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CF7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C3908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4C20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50D8A" w14:textId="77777777" w:rsidR="00A714C5" w:rsidRDefault="00A714C5">
            <w:pPr>
              <w:pStyle w:val="EmptyLayoutCell"/>
            </w:pPr>
          </w:p>
        </w:tc>
      </w:tr>
      <w:tr w:rsidR="00D86C9C" w14:paraId="0DF47F45" w14:textId="77777777" w:rsidTr="0024153F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6207D38" w14:textId="77777777" w:rsidR="00D86C9C" w:rsidRDefault="00D86C9C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091FA" w14:textId="77777777" w:rsidR="00D86C9C" w:rsidRDefault="00D86C9C"/>
        </w:tc>
        <w:tc>
          <w:tcPr>
            <w:tcW w:w="8256" w:type="dxa"/>
            <w:gridSpan w:val="12"/>
            <w:tcMar>
              <w:left w:w="0" w:type="dxa"/>
              <w:right w:w="0" w:type="dxa"/>
            </w:tcMar>
          </w:tcPr>
          <w:tbl>
            <w:tblPr>
              <w:tblW w:w="76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4"/>
            </w:tblGrid>
            <w:tr w:rsidR="00D86C9C" w14:paraId="066BF570" w14:textId="77777777" w:rsidTr="00D86C9C">
              <w:trPr>
                <w:trHeight w:val="770"/>
              </w:trPr>
              <w:tc>
                <w:tcPr>
                  <w:tcW w:w="765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F4B33" w14:textId="77777777" w:rsidR="00D86C9C" w:rsidRPr="0023313F" w:rsidRDefault="00D86C9C" w:rsidP="00D86C9C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6624C5C2" w14:textId="77777777" w:rsidR="00D86C9C" w:rsidRPr="0023313F" w:rsidRDefault="00D86C9C" w:rsidP="00D86C9C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23313F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2BC38256" w14:textId="77777777" w:rsidR="00D86C9C" w:rsidRDefault="00D86C9C" w:rsidP="00D86C9C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58B0B3F4" w14:textId="77777777" w:rsidR="00D86C9C" w:rsidRDefault="00D86C9C">
            <w:pPr>
              <w:pStyle w:val="EmptyLayoutCell"/>
            </w:pPr>
          </w:p>
        </w:tc>
      </w:tr>
      <w:tr w:rsidR="00A714C5" w14:paraId="00F0B2C1" w14:textId="77777777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C3358E" w14:textId="77777777" w:rsidR="00A714C5" w:rsidRDefault="00A714C5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EA9155" w14:textId="77777777" w:rsidR="00A714C5" w:rsidRDefault="00A714C5"/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FD63063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70B1CE2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05FD88E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80379E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86792B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74587D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2737D5D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39D3D5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2247034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5692D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94D05B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AE15118" w14:textId="77777777" w:rsidR="00A714C5" w:rsidRDefault="00A714C5">
            <w:pPr>
              <w:pStyle w:val="EmptyLayoutCell"/>
            </w:pPr>
          </w:p>
        </w:tc>
      </w:tr>
      <w:tr w:rsidR="00A714C5" w14:paraId="4CFC39F3" w14:textId="77777777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D064FF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364C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4C2303A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64F80E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310B49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2EE131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25F900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725569A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E7827AA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29676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15892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6E00E3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31FA79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06C9A2D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4163A02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035F3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A68AE86" w14:textId="77777777" w:rsidR="00A714C5" w:rsidRDefault="00A714C5">
            <w:pPr>
              <w:pStyle w:val="EmptyLayoutCell"/>
            </w:pPr>
          </w:p>
        </w:tc>
      </w:tr>
      <w:tr w:rsidR="00A714C5" w14:paraId="4A9F9D0A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347EF0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9A8B70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8827431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FB054E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4AB5878B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11DBBBC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5CB7E5C6" w14:textId="77777777" w:rsidR="00A714C5" w:rsidRDefault="00A714C5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A714C5" w14:paraId="37F910C5" w14:textId="7777777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F6CBE7" w14:textId="77777777" w:rsidR="00A714C5" w:rsidRDefault="00AE4BE1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690523B7" w14:textId="77777777" w:rsidR="00A714C5" w:rsidRDefault="00A714C5"/>
        </w:tc>
        <w:tc>
          <w:tcPr>
            <w:tcW w:w="261" w:type="dxa"/>
            <w:tcMar>
              <w:left w:w="0" w:type="dxa"/>
              <w:right w:w="0" w:type="dxa"/>
            </w:tcMar>
          </w:tcPr>
          <w:p w14:paraId="05380EA2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2960696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0878900" w14:textId="77777777" w:rsidR="00A714C5" w:rsidRDefault="00A714C5">
            <w:pPr>
              <w:pStyle w:val="EmptyLayoutCell"/>
            </w:pPr>
          </w:p>
        </w:tc>
      </w:tr>
      <w:tr w:rsidR="00A714C5" w14:paraId="3184313C" w14:textId="77777777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85872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C114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F70C8E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4D94C5F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6F53A04A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639378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C1457F7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37F6671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989AA0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414BE7F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80ED56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C1CE49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B7A8CCF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778C920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FC8A7F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FE18D2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AF198EA" w14:textId="77777777" w:rsidR="00A714C5" w:rsidRDefault="00A714C5">
            <w:pPr>
              <w:pStyle w:val="EmptyLayoutCell"/>
            </w:pPr>
          </w:p>
        </w:tc>
      </w:tr>
      <w:tr w:rsidR="00A714C5" w14:paraId="2644345C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76197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4894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71298C4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4F7B97B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77C1E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457DD1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9C9B172" w14:textId="77777777" w:rsidR="00A714C5" w:rsidRDefault="00A714C5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A714C5" w14:paraId="4F445205" w14:textId="7777777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A92015" w14:textId="5F226F6B" w:rsidR="00A714C5" w:rsidRDefault="00AE4BE1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физического воспитания и спорта</w:t>
                  </w:r>
                  <w:r>
                    <w:rPr>
                      <w:sz w:val="28"/>
                    </w:rPr>
                    <w:br/>
                  </w:r>
                  <w:r w:rsidR="002806A5">
                    <w:rPr>
                      <w:sz w:val="28"/>
                    </w:rPr>
                    <w:t>Р.А. Гуща</w:t>
                  </w:r>
                  <w:r>
                    <w:rPr>
                      <w:sz w:val="28"/>
                    </w:rPr>
                    <w:br/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28408BEA" w14:textId="77777777" w:rsidR="008B08EB" w:rsidRDefault="002806A5">
                  <w:r w:rsidRPr="00912A89">
                    <w:rPr>
                      <w:noProof/>
                    </w:rPr>
                    <w:drawing>
                      <wp:inline distT="0" distB="0" distL="0" distR="0" wp14:anchorId="299161B9" wp14:editId="495EC7CE">
                        <wp:extent cx="1057275" cy="409575"/>
                        <wp:effectExtent l="0" t="0" r="9525" b="952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7275" cy="409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B0B64A2" w14:textId="77777777" w:rsidR="00A714C5" w:rsidRDefault="00A714C5"/>
        </w:tc>
        <w:tc>
          <w:tcPr>
            <w:tcW w:w="95" w:type="dxa"/>
            <w:tcMar>
              <w:left w:w="0" w:type="dxa"/>
              <w:right w:w="0" w:type="dxa"/>
            </w:tcMar>
          </w:tcPr>
          <w:p w14:paraId="4F205405" w14:textId="77777777" w:rsidR="00A714C5" w:rsidRDefault="00A714C5">
            <w:pPr>
              <w:pStyle w:val="EmptyLayoutCell"/>
            </w:pPr>
          </w:p>
        </w:tc>
      </w:tr>
      <w:tr w:rsidR="00A714C5" w14:paraId="20E9232A" w14:textId="77777777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199808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8E432A7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577FD5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73E05A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16BFA3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669DC7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63B1FE4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54327D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5B93C2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04045A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CBDF3A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E387C5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8081F47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AA4CDAB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F73020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215F0C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D48120D" w14:textId="77777777" w:rsidR="00A714C5" w:rsidRDefault="00A714C5">
            <w:pPr>
              <w:pStyle w:val="EmptyLayoutCell"/>
            </w:pPr>
          </w:p>
        </w:tc>
      </w:tr>
      <w:tr w:rsidR="00A714C5" w14:paraId="4C7CCD73" w14:textId="77777777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F6BCB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B212F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088D815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37A6CB2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4CB8E80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60269259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C955F8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0F3EBAD" w14:textId="77777777" w:rsidR="00A714C5" w:rsidRDefault="00A714C5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A714C5" w14:paraId="2369F9B0" w14:textId="7777777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8A52ADB" w14:textId="77777777" w:rsidR="00A714C5" w:rsidRDefault="00A714C5"/>
              </w:tc>
            </w:tr>
          </w:tbl>
          <w:p w14:paraId="339C9E85" w14:textId="77777777" w:rsidR="00A714C5" w:rsidRDefault="00A714C5"/>
        </w:tc>
        <w:tc>
          <w:tcPr>
            <w:tcW w:w="167" w:type="dxa"/>
            <w:tcMar>
              <w:left w:w="0" w:type="dxa"/>
              <w:right w:w="0" w:type="dxa"/>
            </w:tcMar>
          </w:tcPr>
          <w:p w14:paraId="1A7A160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8ABEFD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71D217C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39A811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2957308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0EDE82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F0586B" w14:textId="77777777" w:rsidR="00A714C5" w:rsidRDefault="00A714C5">
            <w:pPr>
              <w:pStyle w:val="EmptyLayoutCell"/>
            </w:pPr>
          </w:p>
        </w:tc>
      </w:tr>
      <w:tr w:rsidR="00A714C5" w14:paraId="3798829F" w14:textId="77777777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AE280A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6F6D21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3BA3D43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CD2EF8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C8FD50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4ED68C2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2D898D1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0A6B689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5971F99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1A40EC5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2DD75B68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9DA755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CD3FB7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B631046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274139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A1F55C1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F2989CE" w14:textId="77777777" w:rsidR="00A714C5" w:rsidRDefault="00A714C5">
            <w:pPr>
              <w:pStyle w:val="EmptyLayoutCell"/>
            </w:pPr>
          </w:p>
        </w:tc>
      </w:tr>
      <w:tr w:rsidR="00A714C5" w14:paraId="16708E2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D7DEF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923F7E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99A8570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57FDEA29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655AB889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0D03E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64664BE4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37A47C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20E1AE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97EAD20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BC46118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7CD9F9A" w14:textId="77777777" w:rsidR="00A714C5" w:rsidRDefault="00A714C5">
            <w:pPr>
              <w:pStyle w:val="EmptyLayoutCell"/>
            </w:pPr>
          </w:p>
        </w:tc>
      </w:tr>
      <w:tr w:rsidR="00A714C5" w14:paraId="781793D1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70ADC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6B7A63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E6FF9E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8D3B54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CDDC62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3076E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0F2633E3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47A13EB7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0FEFD59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EE2A76C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83DCDB3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5609226B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377A4D45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9F3273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033FF9C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5E1D7F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42705D5" w14:textId="77777777" w:rsidR="00A714C5" w:rsidRDefault="00A714C5">
            <w:pPr>
              <w:pStyle w:val="EmptyLayoutCell"/>
            </w:pPr>
          </w:p>
        </w:tc>
      </w:tr>
      <w:tr w:rsidR="00A714C5" w14:paraId="54E5F329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B8EB82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3B9A7D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5478628A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A2A3F3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Физическая культура и спорт</w:t>
                  </w:r>
                </w:p>
              </w:tc>
            </w:tr>
          </w:tbl>
          <w:p w14:paraId="296929FE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27CB14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4AA50AE" w14:textId="77777777" w:rsidR="00A714C5" w:rsidRDefault="00A714C5">
            <w:pPr>
              <w:pStyle w:val="EmptyLayoutCell"/>
            </w:pPr>
          </w:p>
        </w:tc>
      </w:tr>
      <w:tr w:rsidR="00A714C5" w14:paraId="5C3A4BE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4AE3E7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9F3B83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6BAFA17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6E19149A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384664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30F13A47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3155885D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95D3812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483CCDA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FAB3618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4647252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2698C0F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62EE016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F576E28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829B6EA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35B2C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BCD40C4" w14:textId="77777777" w:rsidR="00A714C5" w:rsidRDefault="00A714C5">
            <w:pPr>
              <w:pStyle w:val="EmptyLayoutCell"/>
            </w:pPr>
          </w:p>
        </w:tc>
      </w:tr>
      <w:tr w:rsidR="00A714C5" w14:paraId="3BB9DC9A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37FFA86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587E96C0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BAB355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0B6A198C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2C28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7CCED56" w14:textId="77777777" w:rsidR="00A714C5" w:rsidRDefault="00A714C5">
            <w:pPr>
              <w:pStyle w:val="EmptyLayoutCell"/>
            </w:pPr>
          </w:p>
        </w:tc>
      </w:tr>
      <w:tr w:rsidR="00A714C5" w14:paraId="65731BD8" w14:textId="77777777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450D8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C8C080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31C7EA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2733E0E1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C46D64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4983B84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F2FEDE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CC589AF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13FDA3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9A3291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36BA77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404CA8A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46DAD418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54076CE4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BE94E4E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006DDA43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115ADA3D" w14:textId="77777777" w:rsidR="00A714C5" w:rsidRDefault="00A714C5">
            <w:pPr>
              <w:pStyle w:val="EmptyLayoutCell"/>
            </w:pPr>
          </w:p>
        </w:tc>
      </w:tr>
      <w:tr w:rsidR="00A714C5" w14:paraId="086FE3F4" w14:textId="77777777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C000FF7" w14:textId="77777777" w:rsidR="00A714C5" w:rsidRDefault="00A714C5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A714C5" w14:paraId="46117C95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71347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06F6D336" w14:textId="77777777" w:rsidR="00A714C5" w:rsidRDefault="00A714C5"/>
              </w:tc>
            </w:tr>
          </w:tbl>
          <w:p w14:paraId="27E54249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12CC26A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4D2B1275" w14:textId="77777777" w:rsidR="00A714C5" w:rsidRDefault="00A714C5">
            <w:pPr>
              <w:pStyle w:val="EmptyLayoutCell"/>
            </w:pPr>
          </w:p>
        </w:tc>
      </w:tr>
      <w:tr w:rsidR="00A714C5" w14:paraId="73826144" w14:textId="77777777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4788CC2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0BC236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6C26829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C6D7137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D9D1D07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F6F6B68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70787B20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59186EB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195B3DB7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5C5B5EE9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854EAC9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CBFE83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93BDBC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686BF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1002FF69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5E0D256D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3961AEF9" w14:textId="77777777" w:rsidR="00A714C5" w:rsidRDefault="00A714C5">
            <w:pPr>
              <w:pStyle w:val="EmptyLayoutCell"/>
            </w:pPr>
          </w:p>
        </w:tc>
      </w:tr>
      <w:tr w:rsidR="00A714C5" w14:paraId="312E8C8C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BDA73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91A533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7677BA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B6FAB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6A330B3D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43431952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2F49CA" w14:textId="77777777" w:rsidR="00A714C5" w:rsidRDefault="00A714C5">
            <w:pPr>
              <w:pStyle w:val="EmptyLayoutCell"/>
            </w:pPr>
          </w:p>
        </w:tc>
      </w:tr>
      <w:tr w:rsidR="00A714C5" w14:paraId="7E65E31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D2993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74DEB90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3352DFC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D60E2A4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8E36A45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2770B7DA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2A49F76B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72A599D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560AA783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71C93C9B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026F55A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019F5F0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5A0D6782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F48C982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6675904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35CED1A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A4E06C0" w14:textId="77777777" w:rsidR="00A714C5" w:rsidRDefault="00A714C5">
            <w:pPr>
              <w:pStyle w:val="EmptyLayoutCell"/>
            </w:pPr>
          </w:p>
        </w:tc>
      </w:tr>
      <w:tr w:rsidR="00A714C5" w14:paraId="5F41D88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5C5E66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252A21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4A20C4C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CE019E" w14:textId="77777777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66298026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1260F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C34C3A2" w14:textId="77777777" w:rsidR="00A714C5" w:rsidRDefault="00A714C5">
            <w:pPr>
              <w:pStyle w:val="EmptyLayoutCell"/>
            </w:pPr>
          </w:p>
        </w:tc>
      </w:tr>
      <w:tr w:rsidR="00A714C5" w14:paraId="0E2A533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C1C48C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0A154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52DA05C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11CA393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12BBF0AF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F0D187B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4470F549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C7EB9C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64A8D87C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3C85EFCE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94D74BE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2B84A518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1ABE5E2A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42F3FEF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3B48305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6F1356CB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3F58CE0" w14:textId="77777777" w:rsidR="00A714C5" w:rsidRDefault="00A714C5">
            <w:pPr>
              <w:pStyle w:val="EmptyLayoutCell"/>
            </w:pPr>
          </w:p>
        </w:tc>
      </w:tr>
      <w:tr w:rsidR="00A714C5" w14:paraId="2EA55E2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8C6C5F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A54090" w14:textId="77777777" w:rsidR="00A714C5" w:rsidRDefault="00A714C5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A714C5" w14:paraId="02662EA5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0013A5" w14:textId="77777777" w:rsidR="00A714C5" w:rsidRDefault="00AE4BE1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71FE839F" w14:textId="77777777" w:rsidR="00A056BE" w:rsidRPr="000B603E" w:rsidRDefault="00A056BE" w:rsidP="00A056BE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7AAAB81D" w14:textId="77777777" w:rsidR="00A056BE" w:rsidRDefault="00A056BE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25181808" w14:textId="77777777" w:rsidR="00A714C5" w:rsidRDefault="00A714C5"/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85EA534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51F49282" w14:textId="77777777" w:rsidR="00A714C5" w:rsidRDefault="00A714C5">
            <w:pPr>
              <w:pStyle w:val="EmptyLayoutCell"/>
            </w:pPr>
          </w:p>
        </w:tc>
      </w:tr>
      <w:tr w:rsidR="00A714C5" w14:paraId="0B30DEEA" w14:textId="77777777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91A626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43DC789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11C9C7F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1ACAA2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080850F2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4215FEFF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60E4677C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3562DAA3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2C6A69D8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096B5A04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7668F70F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3DAEFB7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712AFD4B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194420D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65AC4526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CE59E5F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2FF954A4" w14:textId="77777777" w:rsidR="00A714C5" w:rsidRDefault="00A714C5">
            <w:pPr>
              <w:pStyle w:val="EmptyLayoutCell"/>
            </w:pPr>
          </w:p>
        </w:tc>
      </w:tr>
      <w:tr w:rsidR="00A714C5" w14:paraId="5535AB9B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CE4677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62EDE5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1B4D28C2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7A2167A6" w14:textId="77777777" w:rsidR="00A714C5" w:rsidRDefault="00A714C5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7DEBC605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24EF4" w14:textId="31C32406" w:rsidR="00A714C5" w:rsidRDefault="00AE4BE1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47543">
                    <w:rPr>
                      <w:sz w:val="32"/>
                    </w:rPr>
                    <w:t>5</w:t>
                  </w:r>
                </w:p>
              </w:tc>
            </w:tr>
          </w:tbl>
          <w:p w14:paraId="5918B6DC" w14:textId="77777777" w:rsidR="00A714C5" w:rsidRDefault="00A714C5"/>
        </w:tc>
        <w:tc>
          <w:tcPr>
            <w:tcW w:w="106" w:type="dxa"/>
            <w:tcMar>
              <w:left w:w="0" w:type="dxa"/>
              <w:right w:w="0" w:type="dxa"/>
            </w:tcMar>
          </w:tcPr>
          <w:p w14:paraId="242BF84E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45E18EC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792EEB8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180DF987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B2A6A1C" w14:textId="77777777" w:rsidR="00A714C5" w:rsidRDefault="00A714C5">
            <w:pPr>
              <w:pStyle w:val="EmptyLayoutCell"/>
            </w:pPr>
          </w:p>
        </w:tc>
      </w:tr>
      <w:tr w:rsidR="00A714C5" w14:paraId="024DEE90" w14:textId="77777777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70547D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0A166C8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7AF0ED88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07D56362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20526C83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1519A320" w14:textId="77777777" w:rsidR="00A714C5" w:rsidRDefault="00A714C5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14:paraId="1393CBAF" w14:textId="77777777" w:rsidR="00A714C5" w:rsidRDefault="00A714C5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14:paraId="27F9AFE0" w14:textId="77777777" w:rsidR="00A714C5" w:rsidRDefault="00A714C5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14:paraId="30DCD9CD" w14:textId="77777777" w:rsidR="00A714C5" w:rsidRDefault="00A714C5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239C5482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3F62BA3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498DE821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640F1D44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32E2AD65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3D22C08D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7941B849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6947CB44" w14:textId="77777777" w:rsidR="00A714C5" w:rsidRDefault="00A714C5">
            <w:pPr>
              <w:pStyle w:val="EmptyLayoutCell"/>
            </w:pPr>
          </w:p>
        </w:tc>
      </w:tr>
      <w:tr w:rsidR="00A714C5" w14:paraId="1374B83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02C5AB4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48BFFF" w14:textId="77777777" w:rsidR="00A714C5" w:rsidRDefault="00A714C5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14:paraId="25FA9E7B" w14:textId="77777777" w:rsidR="00A714C5" w:rsidRDefault="00A714C5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14:paraId="1A9EA8D5" w14:textId="77777777" w:rsidR="00A714C5" w:rsidRDefault="00A714C5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14:paraId="53BFA62E" w14:textId="77777777" w:rsidR="00A714C5" w:rsidRDefault="00A714C5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14:paraId="7A571264" w14:textId="77777777" w:rsidR="00A714C5" w:rsidRDefault="00A714C5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6018C40D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6984CE" w14:textId="77777777" w:rsidR="00A714C5" w:rsidRDefault="00A714C5"/>
              </w:tc>
            </w:tr>
          </w:tbl>
          <w:p w14:paraId="3126123F" w14:textId="77777777" w:rsidR="00A714C5" w:rsidRDefault="00A714C5"/>
        </w:tc>
        <w:tc>
          <w:tcPr>
            <w:tcW w:w="1394" w:type="dxa"/>
            <w:tcMar>
              <w:left w:w="0" w:type="dxa"/>
              <w:right w:w="0" w:type="dxa"/>
            </w:tcMar>
          </w:tcPr>
          <w:p w14:paraId="1C96C777" w14:textId="77777777" w:rsidR="00A714C5" w:rsidRDefault="00A714C5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14:paraId="5F6EEC22" w14:textId="77777777" w:rsidR="00A714C5" w:rsidRDefault="00A714C5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14:paraId="3D65AE44" w14:textId="77777777" w:rsidR="00A714C5" w:rsidRDefault="00A714C5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14:paraId="00DB3F59" w14:textId="77777777" w:rsidR="00A714C5" w:rsidRDefault="00A714C5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14:paraId="7619E83C" w14:textId="77777777" w:rsidR="00A714C5" w:rsidRDefault="00A714C5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14:paraId="5AEF3AC3" w14:textId="77777777" w:rsidR="00A714C5" w:rsidRDefault="00A714C5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14:paraId="26AE1EB0" w14:textId="77777777" w:rsidR="00A714C5" w:rsidRDefault="00A714C5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14:paraId="00DC033C" w14:textId="77777777" w:rsidR="00A714C5" w:rsidRDefault="00A714C5">
            <w:pPr>
              <w:pStyle w:val="EmptyLayoutCell"/>
            </w:pPr>
          </w:p>
        </w:tc>
      </w:tr>
    </w:tbl>
    <w:p w14:paraId="7FCCD2C6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A714C5" w14:paraId="27A787BE" w14:textId="77777777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FBF00BB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0D8C05D7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4FC8BEF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3536DA9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12A2DB5E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CC65901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3051232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3BE53F4" w14:textId="77777777" w:rsidR="00A714C5" w:rsidRDefault="00A714C5">
            <w:pPr>
              <w:pStyle w:val="EmptyLayoutCell"/>
            </w:pPr>
          </w:p>
        </w:tc>
      </w:tr>
      <w:tr w:rsidR="00A714C5" w14:paraId="231E587F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610F3E2B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2DD332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0CFAA" w14:textId="77777777" w:rsidR="00A714C5" w:rsidRDefault="00AE4BE1" w:rsidP="00C92387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Физическая культура и спорт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05BB70A6" w14:textId="77777777" w:rsidR="00A714C5" w:rsidRDefault="00A714C5"/>
              </w:tc>
            </w:tr>
          </w:tbl>
          <w:p w14:paraId="7AFFFE0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9C1992E" w14:textId="77777777" w:rsidR="00A714C5" w:rsidRDefault="00A714C5">
            <w:pPr>
              <w:pStyle w:val="EmptyLayoutCell"/>
            </w:pPr>
          </w:p>
        </w:tc>
      </w:tr>
      <w:tr w:rsidR="00A714C5" w14:paraId="3A028FE7" w14:textId="77777777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5E35D15C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1AD8C5D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09EEB2B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254BC62B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6FE1A5D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D464B36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CC01FE6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9486C3" w14:textId="77777777" w:rsidR="00A714C5" w:rsidRDefault="00A714C5">
            <w:pPr>
              <w:pStyle w:val="EmptyLayoutCell"/>
            </w:pPr>
          </w:p>
        </w:tc>
      </w:tr>
      <w:tr w:rsidR="00A714C5" w14:paraId="6DEB7C45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F575914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A714C5" w14:paraId="34D4C736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11023" w14:textId="77777777" w:rsidR="00A714C5" w:rsidRDefault="00AE4BE1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61EB3ACE" w14:textId="77777777" w:rsidR="00A714C5" w:rsidRDefault="00A714C5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A714C5" w14:paraId="4D674C24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BE906" w14:textId="77777777" w:rsidR="00A714C5" w:rsidRDefault="00C92387" w:rsidP="002806A5">
                  <w:r w:rsidRPr="00EC360C">
                    <w:rPr>
                      <w:sz w:val="28"/>
                    </w:rPr>
                    <w:t xml:space="preserve">Немилостивая С.Г., </w:t>
                  </w:r>
                  <w:r w:rsidR="002806A5">
                    <w:rPr>
                      <w:sz w:val="28"/>
                    </w:rPr>
                    <w:t>ст. преподаватель кафедры</w:t>
                  </w:r>
                  <w:r w:rsidRPr="00895DFC">
                    <w:rPr>
                      <w:sz w:val="28"/>
                    </w:rPr>
                    <w:t xml:space="preserve"> физического воспитания и спорта</w:t>
                  </w:r>
                  <w:r w:rsidR="00AE4BE1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0EE0ED6E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6013B1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451961" w14:textId="77777777" w:rsidR="00A714C5" w:rsidRDefault="00A714C5">
            <w:pPr>
              <w:pStyle w:val="EmptyLayoutCell"/>
            </w:pPr>
          </w:p>
        </w:tc>
      </w:tr>
      <w:tr w:rsidR="00A714C5" w14:paraId="3E88AB11" w14:textId="77777777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E0B61B1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5AFC29B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12C97F2A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7203357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095E7C95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08DE09CB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492A63E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A4830E5" w14:textId="77777777" w:rsidR="00A714C5" w:rsidRDefault="00A714C5">
            <w:pPr>
              <w:pStyle w:val="EmptyLayoutCell"/>
            </w:pPr>
          </w:p>
        </w:tc>
      </w:tr>
      <w:tr w:rsidR="00A714C5" w14:paraId="292BAAC3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C1777FB" w14:textId="77777777" w:rsidR="00A714C5" w:rsidRDefault="00A714C5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A714C5" w14:paraId="1F9FF80B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292A1" w14:textId="77777777" w:rsidR="00A714C5" w:rsidRDefault="00A714C5"/>
              </w:tc>
            </w:tr>
          </w:tbl>
          <w:p w14:paraId="56FB7165" w14:textId="77777777" w:rsidR="00A714C5" w:rsidRDefault="00A714C5"/>
        </w:tc>
        <w:tc>
          <w:tcPr>
            <w:tcW w:w="425" w:type="dxa"/>
            <w:tcMar>
              <w:left w:w="0" w:type="dxa"/>
              <w:right w:w="0" w:type="dxa"/>
            </w:tcMar>
          </w:tcPr>
          <w:p w14:paraId="073A20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C078FFC" w14:textId="77777777" w:rsidR="00A714C5" w:rsidRDefault="00A714C5">
            <w:pPr>
              <w:pStyle w:val="EmptyLayoutCell"/>
            </w:pPr>
          </w:p>
        </w:tc>
      </w:tr>
      <w:tr w:rsidR="00A714C5" w14:paraId="7DD8C46E" w14:textId="77777777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0B42CA1E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1C509B1F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B5BACE8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67052668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4B9F53B9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A5BC848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E1F577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6B1386" w14:textId="77777777" w:rsidR="00A714C5" w:rsidRDefault="00A714C5">
            <w:pPr>
              <w:pStyle w:val="EmptyLayoutCell"/>
            </w:pPr>
          </w:p>
        </w:tc>
      </w:tr>
      <w:tr w:rsidR="00A714C5" w14:paraId="74F4E50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FF4BE79" w14:textId="77777777" w:rsidR="00A714C5" w:rsidRDefault="00A714C5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A714C5" w14:paraId="7AE6A0C8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3C1460" w14:textId="77777777" w:rsidR="00A714C5" w:rsidRDefault="00AE4BE1" w:rsidP="00C92387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7CB306DF" w14:textId="77777777" w:rsidR="00A714C5" w:rsidRDefault="00A714C5"/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7B1BA0B4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DF117CB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552AB112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D7CFC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4B4077" w14:textId="77777777" w:rsidR="00A714C5" w:rsidRDefault="00A714C5">
            <w:pPr>
              <w:pStyle w:val="EmptyLayoutCell"/>
            </w:pPr>
          </w:p>
        </w:tc>
      </w:tr>
      <w:tr w:rsidR="00A714C5" w14:paraId="2B0D2667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203288A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9FF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71EA8" w14:textId="77777777" w:rsidR="00A714C5" w:rsidRDefault="002A3AC6">
                  <w:r>
                    <w:rPr>
                      <w:color w:val="auto"/>
                      <w:sz w:val="28"/>
                    </w:rPr>
                    <w:t xml:space="preserve">Е.А. </w:t>
                  </w:r>
                  <w:proofErr w:type="spellStart"/>
                  <w:r>
                    <w:rPr>
                      <w:color w:val="auto"/>
                      <w:sz w:val="28"/>
                    </w:rPr>
                    <w:t>Паулец</w:t>
                  </w:r>
                  <w:proofErr w:type="spellEnd"/>
                  <w:r>
                    <w:rPr>
                      <w:color w:val="auto"/>
                      <w:sz w:val="28"/>
                    </w:rPr>
                    <w:t>, старший преподаватель кафедры физического воспитания и спорта</w:t>
                  </w:r>
                </w:p>
              </w:tc>
            </w:tr>
          </w:tbl>
          <w:p w14:paraId="4B8DDEE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ACC4F8" w14:textId="77777777" w:rsidR="00A714C5" w:rsidRDefault="00A714C5">
            <w:pPr>
              <w:pStyle w:val="EmptyLayoutCell"/>
            </w:pPr>
          </w:p>
        </w:tc>
      </w:tr>
      <w:tr w:rsidR="00A714C5" w14:paraId="7C4FDE38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286FBC2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B5DBBD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5201C" w14:textId="77777777" w:rsidR="00A714C5" w:rsidRDefault="00A714C5"/>
              </w:tc>
            </w:tr>
          </w:tbl>
          <w:p w14:paraId="65FB459F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AAD8E6" w14:textId="77777777" w:rsidR="00A714C5" w:rsidRDefault="00A714C5">
            <w:pPr>
              <w:pStyle w:val="EmptyLayoutCell"/>
            </w:pPr>
          </w:p>
        </w:tc>
      </w:tr>
      <w:tr w:rsidR="00A714C5" w14:paraId="44DB41E1" w14:textId="77777777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F0D157D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53FE1BB9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67A74B4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32DBF7D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3BBF6312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8488853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51A2A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489DD1" w14:textId="77777777" w:rsidR="00A714C5" w:rsidRDefault="00A714C5">
            <w:pPr>
              <w:pStyle w:val="EmptyLayoutCell"/>
            </w:pPr>
          </w:p>
        </w:tc>
      </w:tr>
      <w:tr w:rsidR="00A714C5" w14:paraId="3D1DCA7E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2A7B1E3F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E6536E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4411A1" w14:textId="77777777" w:rsidR="00A714C5" w:rsidRDefault="00AE4BE1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6BF878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2B7B16" w14:textId="77777777" w:rsidR="00A714C5" w:rsidRDefault="00A714C5">
            <w:pPr>
              <w:pStyle w:val="EmptyLayoutCell"/>
            </w:pPr>
          </w:p>
        </w:tc>
      </w:tr>
      <w:tr w:rsidR="00A714C5" w14:paraId="56262BAD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3AEE12E6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6748FC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7D433" w14:textId="77777777" w:rsidR="00A714C5" w:rsidRDefault="00AE4BE1">
                  <w:r>
                    <w:rPr>
                      <w:sz w:val="28"/>
                    </w:rPr>
                    <w:t>на заседании кафедры физического воспитания и спорта</w:t>
                  </w:r>
                </w:p>
              </w:tc>
            </w:tr>
          </w:tbl>
          <w:p w14:paraId="70BCAA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0EC592F" w14:textId="77777777" w:rsidR="00A714C5" w:rsidRDefault="00A714C5">
            <w:pPr>
              <w:pStyle w:val="EmptyLayoutCell"/>
            </w:pPr>
          </w:p>
        </w:tc>
      </w:tr>
      <w:tr w:rsidR="00A714C5" w14:paraId="59C832C0" w14:textId="77777777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11667041" w14:textId="77777777" w:rsidR="00A714C5" w:rsidRDefault="00A714C5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365A6A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ED3060" w14:textId="5D691847" w:rsidR="00A714C5" w:rsidRDefault="00AE4BE1">
                  <w:r>
                    <w:rPr>
                      <w:sz w:val="28"/>
                    </w:rPr>
                    <w:t xml:space="preserve">протокол от </w:t>
                  </w:r>
                  <w:r w:rsidR="00647543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47543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47543">
                    <w:rPr>
                      <w:sz w:val="28"/>
                    </w:rPr>
                    <w:t>0</w:t>
                  </w:r>
                </w:p>
              </w:tc>
            </w:tr>
          </w:tbl>
          <w:p w14:paraId="0DB6E4A2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C6DC26A" w14:textId="77777777" w:rsidR="00A714C5" w:rsidRDefault="00A714C5">
            <w:pPr>
              <w:pStyle w:val="EmptyLayoutCell"/>
            </w:pPr>
          </w:p>
        </w:tc>
      </w:tr>
      <w:tr w:rsidR="00A714C5" w14:paraId="10971F79" w14:textId="77777777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14:paraId="704FCC35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5A1300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A97C9AE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0C20FA85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14:paraId="68377FC7" w14:textId="77777777" w:rsidR="00A714C5" w:rsidRDefault="00A714C5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342DEFBA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15284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5BC3702" w14:textId="77777777" w:rsidR="00A714C5" w:rsidRDefault="00A714C5">
            <w:pPr>
              <w:pStyle w:val="EmptyLayoutCell"/>
            </w:pPr>
          </w:p>
        </w:tc>
      </w:tr>
      <w:tr w:rsidR="00A714C5" w14:paraId="25F132BE" w14:textId="77777777">
        <w:tc>
          <w:tcPr>
            <w:tcW w:w="47" w:type="dxa"/>
            <w:tcMar>
              <w:left w:w="0" w:type="dxa"/>
              <w:right w:w="0" w:type="dxa"/>
            </w:tcMar>
          </w:tcPr>
          <w:p w14:paraId="109F0CF9" w14:textId="77777777" w:rsidR="00A714C5" w:rsidRDefault="00A714C5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14:paraId="40C15FC8" w14:textId="77777777" w:rsidR="00A714C5" w:rsidRDefault="00A714C5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58465C1" w14:textId="77777777" w:rsidR="00A714C5" w:rsidRDefault="00A714C5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14:paraId="53407EBE" w14:textId="77777777" w:rsidR="00A714C5" w:rsidRDefault="00A714C5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A714C5" w14:paraId="1BEB1B15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4B32DC" w14:textId="77777777" w:rsidR="00A714C5" w:rsidRDefault="00A714C5"/>
              </w:tc>
            </w:tr>
          </w:tbl>
          <w:p w14:paraId="257AC388" w14:textId="77777777" w:rsidR="00A714C5" w:rsidRDefault="00A714C5"/>
        </w:tc>
        <w:tc>
          <w:tcPr>
            <w:tcW w:w="2503" w:type="dxa"/>
            <w:tcMar>
              <w:left w:w="0" w:type="dxa"/>
              <w:right w:w="0" w:type="dxa"/>
            </w:tcMar>
          </w:tcPr>
          <w:p w14:paraId="71ABF625" w14:textId="77777777" w:rsidR="00A714C5" w:rsidRDefault="00A714C5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14:paraId="6D0EDD0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E43466A" w14:textId="77777777" w:rsidR="00A714C5" w:rsidRDefault="00A714C5">
            <w:pPr>
              <w:pStyle w:val="EmptyLayoutCell"/>
            </w:pPr>
          </w:p>
        </w:tc>
      </w:tr>
    </w:tbl>
    <w:p w14:paraId="31345B98" w14:textId="77777777" w:rsidR="00A714C5" w:rsidRDefault="00AE4BE1">
      <w:r>
        <w:br w:type="page"/>
      </w:r>
    </w:p>
    <w:p w14:paraId="40AAB561" w14:textId="77777777" w:rsidR="00A714C5" w:rsidRDefault="00A714C5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A714C5" w14:paraId="702F50D7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FFD17F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B8C39E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D95A24A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07FCF2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A714C5" w14:paraId="3A16B4A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3A854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141E352E" w14:textId="77777777" w:rsidR="00A714C5" w:rsidRDefault="00A714C5"/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5EAE1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ED9E9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8E96D6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17C00B" w14:textId="77777777" w:rsidR="00A714C5" w:rsidRDefault="00A714C5">
            <w:pPr>
              <w:pStyle w:val="EmptyLayoutCell"/>
            </w:pPr>
          </w:p>
        </w:tc>
      </w:tr>
      <w:tr w:rsidR="00A714C5" w14:paraId="19D5DA8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3D49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42E4EE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F957C75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4D489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8AA88D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14FE46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F98CB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98584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F7F1859" w14:textId="77777777" w:rsidR="00A714C5" w:rsidRDefault="00A714C5">
            <w:pPr>
              <w:pStyle w:val="EmptyLayoutCell"/>
            </w:pPr>
          </w:p>
        </w:tc>
      </w:tr>
      <w:tr w:rsidR="00A714C5" w14:paraId="3FFCDD0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2D893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9F50B5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4D87717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01F8F" w14:textId="77777777" w:rsidR="00A714C5" w:rsidRDefault="00AE4BE1" w:rsidP="002A3AC6">
                  <w:r>
                    <w:rPr>
                      <w:sz w:val="28"/>
                    </w:rPr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Целью освоения дисциплины Физическая культура и спорт, является формирование у обучающихся физической культуры личности и способности направленного использования разнообразных средств физической культуры для сохранения и укрепления здоровья, психофизической подготовки к полноценной социальной и профессиональной деятельности.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</w:t>
                  </w:r>
                  <w:proofErr w:type="gramStart"/>
                  <w:r>
                    <w:rPr>
                      <w:sz w:val="28"/>
                    </w:rPr>
                    <w:t>Задачами освоения дисциплины являются:</w:t>
                  </w:r>
                  <w:r>
                    <w:rPr>
                      <w:sz w:val="28"/>
                    </w:rPr>
                    <w:br/>
                    <w:t xml:space="preserve">       - сохранение и укрепление здоровья обучающихся; содействие правильному формированию и всестороннему развитию организма, поддержание высокой работоспособности на протяжении всего обучения;</w:t>
                  </w:r>
                  <w:r>
                    <w:rPr>
                      <w:sz w:val="28"/>
                    </w:rPr>
                    <w:br/>
                    <w:t xml:space="preserve">       - понимание социальной значимости физической культуры и ее роли в развитии личности и подготовке к профессиональной деятельности;</w:t>
                  </w:r>
                  <w:r>
                    <w:rPr>
                      <w:sz w:val="28"/>
                    </w:rPr>
                    <w:br/>
                    <w:t xml:space="preserve">       - воспитание у обучающихся высоких моральных, волевых и физических качеств необходимых для профессиональной деятельности;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   - </w:t>
                  </w:r>
                  <w:proofErr w:type="gramStart"/>
                  <w:r>
                    <w:rPr>
                      <w:sz w:val="28"/>
                    </w:rPr>
                    <w:t>физическая подготовка обучающихся с учетом особенностей будущей трудовой деятельности;</w:t>
                  </w:r>
                  <w:r>
                    <w:rPr>
                      <w:sz w:val="28"/>
                    </w:rPr>
                    <w:br/>
                    <w:t xml:space="preserve">       - формирование мотивационно-ценностного отношения к физической культуре, установки на здоровый образ жизни, физическое совершенствование и самоорганизация привычки к регулярным занятиям физическими упражнениями и спортом;</w:t>
                  </w:r>
                  <w:r>
                    <w:rPr>
                      <w:sz w:val="28"/>
                    </w:rPr>
                    <w:br/>
                    <w:t xml:space="preserve">       - овладение системой практических знаний и умений, обеспечивающих сохранение и укрепление здоровья, психическое благополучие, развитие и совершенствование психофизических способностей личности,</w:t>
                  </w:r>
                  <w:r>
                    <w:rPr>
                      <w:sz w:val="28"/>
                    </w:rPr>
                    <w:br/>
                    <w:t xml:space="preserve">        - самоорганизация в физической культуре и спорте. </w:t>
                  </w:r>
                  <w:r>
                    <w:rPr>
                      <w:sz w:val="28"/>
                    </w:rPr>
                    <w:br/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14:paraId="6018A4C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C75D86F" w14:textId="77777777" w:rsidR="00A714C5" w:rsidRDefault="00A714C5">
            <w:pPr>
              <w:pStyle w:val="EmptyLayoutCell"/>
            </w:pPr>
          </w:p>
        </w:tc>
      </w:tr>
      <w:tr w:rsidR="00A714C5" w14:paraId="75E964FA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2B788E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60B73A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06001C3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E3095F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8F615F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3B4D05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AAA456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3503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DC5D05" w14:textId="77777777" w:rsidR="00A714C5" w:rsidRDefault="00A714C5">
            <w:pPr>
              <w:pStyle w:val="EmptyLayoutCell"/>
            </w:pPr>
          </w:p>
        </w:tc>
      </w:tr>
      <w:tr w:rsidR="00A714C5" w14:paraId="26D91074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5D3B4B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5C7DD7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F4FF02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87FF0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68BE14D6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F3246F5" w14:textId="77777777" w:rsidR="00A714C5" w:rsidRDefault="00A714C5">
            <w:pPr>
              <w:pStyle w:val="EmptyLayoutCell"/>
            </w:pPr>
          </w:p>
        </w:tc>
      </w:tr>
      <w:tr w:rsidR="00A714C5" w14:paraId="79F34D9D" w14:textId="7777777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058F7B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2550C7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29895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2AAF8C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415EDF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4857CFA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BC57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1E83CC3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6FB805" w14:textId="77777777" w:rsidR="00A714C5" w:rsidRDefault="00A714C5">
            <w:pPr>
              <w:pStyle w:val="EmptyLayoutCell"/>
            </w:pPr>
          </w:p>
        </w:tc>
      </w:tr>
      <w:tr w:rsidR="00A714C5" w14:paraId="457D919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F569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2ECDC7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D1E239" w14:textId="77777777" w:rsidR="00A714C5" w:rsidRDefault="00A714C5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A714C5" w14:paraId="76EDB327" w14:textId="77777777" w:rsidTr="002A3AC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E0724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C27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D6E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A714C5" w14:paraId="0A8F869D" w14:textId="77777777" w:rsidTr="002A3AC6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EDA5A" w14:textId="77777777" w:rsidR="00A714C5" w:rsidRDefault="00AE4BE1">
                  <w:r>
                    <w:rPr>
                      <w:sz w:val="24"/>
                    </w:rPr>
                    <w:t xml:space="preserve">УК-7 Способен поддерживать должный уровень физической подготовленности для обеспечения полноценной </w:t>
                  </w:r>
                  <w:r>
                    <w:rPr>
                      <w:sz w:val="24"/>
                    </w:rPr>
                    <w:lastRenderedPageBreak/>
                    <w:t>социальной и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B79DA" w14:textId="77777777" w:rsidR="00A714C5" w:rsidRDefault="00AE4BE1">
                  <w:r>
                    <w:rPr>
                      <w:sz w:val="24"/>
                    </w:rPr>
                    <w:lastRenderedPageBreak/>
                    <w:t>УК-7.1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 путем занятий физической культурой (спортом)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4E5AC9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способы контроля, оценки физического развития и физической подготовленности; </w:t>
                  </w:r>
                  <w:r>
                    <w:rPr>
                      <w:sz w:val="24"/>
                    </w:rPr>
                    <w:br/>
                    <w:t xml:space="preserve">-теоретические основы физической культуры и здорового образа жизни;.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t xml:space="preserve">-использовать приобретенные знания в области физической культуры и спорта для достижения жизненных и профессиональных целей; </w:t>
                  </w:r>
                  <w:r>
                    <w:rPr>
                      <w:sz w:val="24"/>
                    </w:rPr>
                    <w:br/>
                    <w:t>-самостоятельно развивать и поддерживать физические качества..</w:t>
                  </w:r>
                </w:p>
                <w:p w14:paraId="1EFDD2DF" w14:textId="77777777" w:rsidR="00A714C5" w:rsidRDefault="00A714C5"/>
              </w:tc>
            </w:tr>
            <w:tr w:rsidR="00A714C5" w14:paraId="67668D1D" w14:textId="77777777" w:rsidTr="002A3AC6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2BE118" w14:textId="77777777" w:rsidR="00A714C5" w:rsidRDefault="00A714C5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672811" w14:textId="77777777" w:rsidR="00A714C5" w:rsidRDefault="00AE4BE1">
                  <w:r>
                    <w:rPr>
                      <w:sz w:val="24"/>
                    </w:rPr>
                    <w:t>УК-7.2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оддерживает должный уровень физической формы, придерживаясь требований санитарии и гигиены, индивидуальной и профессиональной, здорового образа жизни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78DF8E" w14:textId="77777777" w:rsidR="00A714C5" w:rsidRDefault="00AE4BE1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методы и средства физической культуры для обеспечения полноценной социальной и профессиональной деятельности. </w:t>
                  </w:r>
                  <w:r>
                    <w:rPr>
                      <w:sz w:val="24"/>
                    </w:rPr>
                    <w:br/>
                    <w:t xml:space="preserve">-технику безопасности на занятиях физической культурой и спортом в учебное и свободное время;.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-использовать методы и средства физической культуры для обеспечения полноценной социальной и профессиональной деятельности; </w:t>
                  </w:r>
                  <w:r>
                    <w:rPr>
                      <w:sz w:val="24"/>
                    </w:rPr>
                    <w:br/>
                    <w:t>-осуществлять подбор необходимых прикладных физических упражнений для адаптации организма к различным условиям труда;.</w:t>
                  </w:r>
                </w:p>
                <w:p w14:paraId="61251A15" w14:textId="77777777" w:rsidR="00A714C5" w:rsidRDefault="00A714C5"/>
              </w:tc>
            </w:tr>
          </w:tbl>
          <w:p w14:paraId="64408A8B" w14:textId="77777777" w:rsidR="00A714C5" w:rsidRDefault="00A714C5"/>
        </w:tc>
        <w:tc>
          <w:tcPr>
            <w:tcW w:w="72" w:type="dxa"/>
            <w:tcMar>
              <w:left w:w="0" w:type="dxa"/>
              <w:right w:w="0" w:type="dxa"/>
            </w:tcMar>
          </w:tcPr>
          <w:p w14:paraId="1B0FDDC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BACDC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B74A8D3" w14:textId="77777777" w:rsidR="00A714C5" w:rsidRDefault="00A714C5">
            <w:pPr>
              <w:pStyle w:val="EmptyLayoutCell"/>
            </w:pPr>
          </w:p>
        </w:tc>
      </w:tr>
      <w:tr w:rsidR="00A714C5" w14:paraId="0F678A0E" w14:textId="7777777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D46960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F6A4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1B065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3CEC7A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0ECDB3A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470BAD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3BBDEE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96260B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51371" w14:textId="77777777" w:rsidR="00A714C5" w:rsidRDefault="00A714C5">
            <w:pPr>
              <w:pStyle w:val="EmptyLayoutCell"/>
            </w:pPr>
          </w:p>
        </w:tc>
      </w:tr>
      <w:tr w:rsidR="00A714C5" w14:paraId="00CCD8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227F0D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14E18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F6CA7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FF94A8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64C33F5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1616783" w14:textId="77777777" w:rsidR="00A714C5" w:rsidRDefault="00A714C5">
            <w:pPr>
              <w:pStyle w:val="EmptyLayoutCell"/>
            </w:pPr>
          </w:p>
        </w:tc>
      </w:tr>
      <w:tr w:rsidR="00A714C5" w14:paraId="6EFBFC15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B72E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643AEC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13552B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B30E4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1384EF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839BC3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9F627B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5EE8A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B113A72" w14:textId="77777777" w:rsidR="00A714C5" w:rsidRDefault="00A714C5">
            <w:pPr>
              <w:pStyle w:val="EmptyLayoutCell"/>
            </w:pPr>
          </w:p>
        </w:tc>
      </w:tr>
      <w:tr w:rsidR="00A714C5" w14:paraId="0E1CFA6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402953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22FB8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1ED93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184BC1" w14:textId="77777777" w:rsidR="00A714C5" w:rsidRDefault="00AE4BE1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«Физическая культура и спорт» базируется на знаниях и умениях, полученных при изучении дисциплин: Общая физическая подготовка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изучении элективных дисциплин: Баскетбол, Волейбол, Легкая атлетика, прохождение Технологической практики и защита выпускной квалификационной работы</w:t>
                  </w:r>
                </w:p>
              </w:tc>
            </w:tr>
          </w:tbl>
          <w:p w14:paraId="087F38D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3B47C9B" w14:textId="77777777" w:rsidR="00A714C5" w:rsidRDefault="00A714C5">
            <w:pPr>
              <w:pStyle w:val="EmptyLayoutCell"/>
            </w:pPr>
          </w:p>
        </w:tc>
      </w:tr>
      <w:tr w:rsidR="00A714C5" w14:paraId="6CD40010" w14:textId="7777777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8BE64A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B285FD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F0A62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D5B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6EE75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1ADBE4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168D90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E5A760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F6DA808" w14:textId="77777777" w:rsidR="00A714C5" w:rsidRDefault="00A714C5">
            <w:pPr>
              <w:pStyle w:val="EmptyLayoutCell"/>
            </w:pPr>
          </w:p>
        </w:tc>
      </w:tr>
      <w:tr w:rsidR="00A714C5" w14:paraId="5422E92F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C1358C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40B02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456B991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B3231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6E19EC0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81C301" w14:textId="77777777" w:rsidR="00A714C5" w:rsidRDefault="00A714C5">
            <w:pPr>
              <w:pStyle w:val="EmptyLayoutCell"/>
            </w:pPr>
          </w:p>
        </w:tc>
      </w:tr>
      <w:tr w:rsidR="00A714C5" w14:paraId="4EB4007C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A58989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E30E5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A9AA2D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FF224E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77EF11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BF2B46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8FE9E3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B09826B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6DD312A" w14:textId="77777777" w:rsidR="00A714C5" w:rsidRDefault="00A714C5">
            <w:pPr>
              <w:pStyle w:val="EmptyLayoutCell"/>
            </w:pPr>
          </w:p>
        </w:tc>
      </w:tr>
      <w:tr w:rsidR="00A714C5" w14:paraId="2FAA71B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A8361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D50828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7E68A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ABA506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- 1,2 семестр</w:t>
                  </w:r>
                </w:p>
              </w:tc>
            </w:tr>
          </w:tbl>
          <w:p w14:paraId="126DA03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2A71A59" w14:textId="77777777" w:rsidR="00A714C5" w:rsidRDefault="00A714C5">
            <w:pPr>
              <w:pStyle w:val="EmptyLayoutCell"/>
            </w:pPr>
          </w:p>
        </w:tc>
      </w:tr>
      <w:tr w:rsidR="00A714C5" w14:paraId="138A7748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8D8775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366BE2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9A134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CE218E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8E14F46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AAFAAF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85FE5A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F984C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682CC7" w14:textId="77777777" w:rsidR="00A714C5" w:rsidRDefault="00A714C5">
            <w:pPr>
              <w:pStyle w:val="EmptyLayoutCell"/>
            </w:pPr>
          </w:p>
        </w:tc>
      </w:tr>
      <w:tr w:rsidR="00A714C5" w14:paraId="0E783EA9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420EC65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BDBF8D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0E6D00F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A714C5" w14:paraId="35C9AED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C8BBD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DC2D7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1DCFD750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60C56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3EDA0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6CC49D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83D6C7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36B6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38FEFBC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3903B5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031B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1D12DBE4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9FE4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BEC831" w14:textId="77777777" w:rsidR="00A714C5" w:rsidRDefault="00A714C5"/>
              </w:tc>
            </w:tr>
            <w:tr w:rsidR="00A714C5" w14:paraId="16B101F7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8A765E" w14:textId="77777777" w:rsidR="00A714C5" w:rsidRDefault="00AE4BE1">
                  <w:r>
                    <w:rPr>
                      <w:sz w:val="28"/>
                    </w:rPr>
                    <w:lastRenderedPageBreak/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BEB5D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  <w:tr w:rsidR="00A714C5" w14:paraId="056E5E1A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51688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E22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596EB052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1CBEEB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D5356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92EA5E6" w14:textId="77777777" w:rsidTr="002A3A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6F15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A9F52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616B7727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9F1C07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033094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7AEC87C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C707C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1693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48DC3566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4E24E7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EA5C1A" w14:textId="77777777" w:rsidR="00A714C5" w:rsidRDefault="00A714C5"/>
              </w:tc>
            </w:tr>
            <w:tr w:rsidR="00A714C5" w14:paraId="7640456D" w14:textId="77777777" w:rsidTr="002A3AC6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F96FBC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2387CBD4" w14:textId="77777777" w:rsidTr="002A3A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B46767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EF9730" w14:textId="77777777" w:rsidR="00A714C5" w:rsidRDefault="00A714C5"/>
              </w:tc>
            </w:tr>
            <w:tr w:rsidR="00A714C5" w14:paraId="48069B69" w14:textId="77777777" w:rsidTr="002A3A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BA3511E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6BC23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4084E668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8806C3" w14:textId="77777777" w:rsidR="00A714C5" w:rsidRDefault="00A714C5">
            <w:pPr>
              <w:pStyle w:val="EmptyLayoutCell"/>
            </w:pPr>
          </w:p>
        </w:tc>
      </w:tr>
      <w:tr w:rsidR="00A714C5" w14:paraId="64F2C726" w14:textId="7777777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608886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064A07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F6BF98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C5067C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AA9E02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37C5C3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4EB5B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42C2C3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AA2FA5" w14:textId="77777777" w:rsidR="00A714C5" w:rsidRDefault="00A714C5">
            <w:pPr>
              <w:pStyle w:val="EmptyLayoutCell"/>
            </w:pPr>
          </w:p>
        </w:tc>
      </w:tr>
      <w:tr w:rsidR="00A714C5" w14:paraId="19C3629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CEE0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B85D8A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7F45F6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D6151A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54FC23B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7F41480" w14:textId="77777777" w:rsidR="00A714C5" w:rsidRDefault="00A714C5">
            <w:pPr>
              <w:pStyle w:val="EmptyLayoutCell"/>
            </w:pPr>
          </w:p>
        </w:tc>
      </w:tr>
      <w:tr w:rsidR="00A714C5" w14:paraId="64938BEE" w14:textId="7777777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7AA30D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72191B5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DDFBDA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B7C3F0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788BF88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CCABB0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87596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2194EE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FF4FCD0" w14:textId="77777777" w:rsidR="00A714C5" w:rsidRDefault="00A714C5">
            <w:pPr>
              <w:pStyle w:val="EmptyLayoutCell"/>
            </w:pPr>
          </w:p>
        </w:tc>
      </w:tr>
      <w:tr w:rsidR="00A714C5" w14:paraId="47AF0187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B6C178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CF8FB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A714C5" w14:paraId="2E9A213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C9ABC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D10ADA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A714C5" w14:paraId="44D996F6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82007" w14:textId="77777777" w:rsidR="00A714C5" w:rsidRDefault="00AE4BE1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194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10</w:t>
                  </w:r>
                </w:p>
              </w:tc>
            </w:tr>
            <w:tr w:rsidR="00A714C5" w14:paraId="487F6FDC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812D69" w14:textId="77777777" w:rsidR="00A714C5" w:rsidRDefault="00AE4BE1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8115F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A714C5" w14:paraId="7DCE5EB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F3189F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04737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B4D9A8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38A8F" w14:textId="77777777" w:rsidR="00A714C5" w:rsidRDefault="00AE4BE1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B77D46" w14:textId="77777777" w:rsidR="00A714C5" w:rsidRDefault="00A714C5"/>
              </w:tc>
            </w:tr>
            <w:tr w:rsidR="00A714C5" w14:paraId="7388FEC0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2D29EC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ADFB27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31A47102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A2080E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1BE81E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0EDB762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036B7" w14:textId="77777777" w:rsidR="00A714C5" w:rsidRDefault="00AE4BE1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FCDEB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230F2851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4FADF4" w14:textId="77777777" w:rsidR="00A714C5" w:rsidRDefault="00AE4BE1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D11493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A714C5" w14:paraId="7BE43E1F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8A67E5" w14:textId="77777777" w:rsidR="00A714C5" w:rsidRDefault="00AE4BE1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C0861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5E18D1B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02671" w14:textId="77777777" w:rsidR="00A714C5" w:rsidRDefault="00AE4BE1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3FAE92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58</w:t>
                  </w:r>
                </w:p>
              </w:tc>
            </w:tr>
            <w:tr w:rsidR="00A714C5" w14:paraId="624A63B8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31EF35" w14:textId="77777777" w:rsidR="00A714C5" w:rsidRDefault="00AE4BE1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B2B806" w14:textId="77777777" w:rsidR="00A714C5" w:rsidRDefault="00A714C5"/>
              </w:tc>
            </w:tr>
            <w:tr w:rsidR="00A714C5" w14:paraId="12726E2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E063C2" w14:textId="77777777" w:rsidR="00A714C5" w:rsidRDefault="00AE4BE1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FE21D" w14:textId="77777777" w:rsidR="00A714C5" w:rsidRDefault="00A714C5"/>
              </w:tc>
            </w:tr>
            <w:tr w:rsidR="00A714C5" w14:paraId="55A7B0AE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9365F" w14:textId="77777777" w:rsidR="00A714C5" w:rsidRDefault="00AE4BE1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A714C5" w14:paraId="43ECB76C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31D8B5" w14:textId="77777777" w:rsidR="00A714C5" w:rsidRDefault="00AE4BE1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354E6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A714C5" w14:paraId="2785FD8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B458917" w14:textId="77777777" w:rsidR="00A714C5" w:rsidRDefault="00AE4BE1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A935E8" w14:textId="77777777" w:rsidR="00A714C5" w:rsidRDefault="00AE4BE1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14:paraId="5A5C85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A778ED3" w14:textId="77777777" w:rsidR="00A714C5" w:rsidRDefault="00A714C5">
            <w:pPr>
              <w:pStyle w:val="EmptyLayoutCell"/>
            </w:pPr>
          </w:p>
        </w:tc>
      </w:tr>
      <w:tr w:rsidR="00A714C5" w14:paraId="23F267C5" w14:textId="7777777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FDA7FD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6664B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F32C0F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9224ABA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399B0D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2A21F7E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43043E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AAA508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2E05A3A" w14:textId="77777777" w:rsidR="00A714C5" w:rsidRDefault="00A714C5">
            <w:pPr>
              <w:pStyle w:val="EmptyLayoutCell"/>
            </w:pPr>
          </w:p>
        </w:tc>
      </w:tr>
      <w:tr w:rsidR="00A714C5" w14:paraId="5E7A66A9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583BE6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2CDE2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36531206" w14:textId="77777777" w:rsidR="002A3AC6" w:rsidRDefault="002A3AC6"/>
          <w:p w14:paraId="2BE74F31" w14:textId="77777777" w:rsidR="002A3AC6" w:rsidRDefault="002A3AC6"/>
          <w:p w14:paraId="63D5CA90" w14:textId="77777777" w:rsidR="002A3AC6" w:rsidRDefault="002A3AC6"/>
          <w:p w14:paraId="1BC8E642" w14:textId="77777777" w:rsidR="002A3AC6" w:rsidRDefault="002A3AC6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0B69CC3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3633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14:paraId="74CD302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EBE1D63" w14:textId="77777777" w:rsidR="00A714C5" w:rsidRDefault="00A714C5">
            <w:pPr>
              <w:pStyle w:val="EmptyLayoutCell"/>
            </w:pPr>
          </w:p>
        </w:tc>
      </w:tr>
      <w:tr w:rsidR="00A714C5" w14:paraId="779CB58F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8C13970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7C54193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5716D9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B86BEE8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569DD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4F195CC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30C8D66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399572D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CB21A03" w14:textId="77777777" w:rsidR="00A714C5" w:rsidRDefault="00A714C5">
            <w:pPr>
              <w:pStyle w:val="EmptyLayoutCell"/>
            </w:pPr>
          </w:p>
        </w:tc>
      </w:tr>
      <w:tr w:rsidR="00A714C5" w14:paraId="3F761C73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EE324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A0C777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E9B31C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09CC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12D124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68118C" w14:textId="77777777" w:rsidR="00A714C5" w:rsidRDefault="00A714C5">
            <w:pPr>
              <w:pStyle w:val="EmptyLayoutCell"/>
            </w:pPr>
          </w:p>
        </w:tc>
      </w:tr>
      <w:tr w:rsidR="00A714C5" w14:paraId="0225F479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12E3388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47BB46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8C3F47C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870D9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8204951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9A999DE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A80BF1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302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49E012" w14:textId="77777777" w:rsidR="00A714C5" w:rsidRDefault="00A714C5">
            <w:pPr>
              <w:pStyle w:val="EmptyLayoutCell"/>
            </w:pPr>
          </w:p>
        </w:tc>
      </w:tr>
      <w:tr w:rsidR="00A714C5" w14:paraId="761F9981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052088F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C326E3A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337C3AE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B8E63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524907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85BF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5598C96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ED0158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595AC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FB19B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158002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DC9C0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063B2177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730F23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897D7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86030C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2FCB9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A20672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DE0BC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77566C" w14:textId="77777777" w:rsidR="00A714C5" w:rsidRDefault="00A714C5"/>
              </w:tc>
            </w:tr>
            <w:tr w:rsidR="00A714C5" w14:paraId="31515A4C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F76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F1BCA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0312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4CBA6F9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D182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8A9B91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7EC792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BAE0D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571C32E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01F18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C5CD3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A20A1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86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A7EC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9ED1B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E12F1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D7EFED" w14:textId="77777777" w:rsidR="00A714C5" w:rsidRDefault="00A714C5"/>
              </w:tc>
            </w:tr>
            <w:tr w:rsidR="00A714C5" w14:paraId="20AF58A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8F57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4EEA77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5D5A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6192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198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7EDA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5628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2CC95" w14:textId="77777777" w:rsidR="00A714C5" w:rsidRDefault="00A714C5"/>
              </w:tc>
            </w:tr>
            <w:tr w:rsidR="00A714C5" w14:paraId="5E337C3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E8E7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02CB29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38D53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7757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43419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36DC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A959E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EBC00D" w14:textId="77777777" w:rsidR="00A714C5" w:rsidRDefault="00A714C5"/>
              </w:tc>
            </w:tr>
            <w:tr w:rsidR="00A714C5" w14:paraId="442467C8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19E2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E0DC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B32E4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379B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60469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8170E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D59B3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0A7DB" w14:textId="77777777" w:rsidR="00A714C5" w:rsidRDefault="00A714C5"/>
              </w:tc>
            </w:tr>
            <w:tr w:rsidR="00A714C5" w14:paraId="5AE598C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AE3AC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28778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3B48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915FC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14531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C4BF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E113F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C7827C" w14:textId="77777777" w:rsidR="00A714C5" w:rsidRDefault="00A714C5"/>
              </w:tc>
            </w:tr>
            <w:tr w:rsidR="00A714C5" w14:paraId="2E0622A6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2D9F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0FCF9D" w14:textId="77777777" w:rsidR="00A714C5" w:rsidRDefault="00AE4BE1">
                  <w:r>
                    <w:rPr>
                      <w:sz w:val="24"/>
                    </w:rPr>
                    <w:t xml:space="preserve">Спорт. Индивидуальный выбор вида спорта или </w:t>
                  </w:r>
                  <w:r>
                    <w:rPr>
                      <w:sz w:val="24"/>
                    </w:rPr>
                    <w:lastRenderedPageBreak/>
                    <w:t>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C847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1A4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67D2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A953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3AE6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9750DE" w14:textId="77777777" w:rsidR="00A714C5" w:rsidRDefault="00A714C5"/>
              </w:tc>
            </w:tr>
            <w:tr w:rsidR="00A714C5" w14:paraId="6339CC6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6C1784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EFB4C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B4C0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FA17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117F8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8A0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9DD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46A521" w14:textId="77777777" w:rsidR="00A714C5" w:rsidRDefault="00A714C5"/>
              </w:tc>
            </w:tr>
            <w:tr w:rsidR="00A714C5" w14:paraId="7C1F8B13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63C7C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F45C95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0B5E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FC08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D1D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E2D91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E96C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DC1BB4" w14:textId="77777777" w:rsidR="00A714C5" w:rsidRDefault="00A714C5"/>
              </w:tc>
            </w:tr>
            <w:tr w:rsidR="00A714C5" w14:paraId="5094445B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74B11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77AC0F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108FF7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B6FF2B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C007D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F89785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9A4CD" w14:textId="77777777" w:rsidR="00A714C5" w:rsidRDefault="00A714C5"/>
              </w:tc>
            </w:tr>
            <w:tr w:rsidR="00A714C5" w14:paraId="46DE51AA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F48DF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6B8F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7A1C7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A320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34FA8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7CC3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77E02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CB484A7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EFD46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B35D1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07ED2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13C1F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0C340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349DF4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C4FF7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</w:tr>
            <w:tr w:rsidR="00A714C5" w14:paraId="730536BF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51F7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8814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92E14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89BA1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B5C6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625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4D5D68" w14:textId="77777777" w:rsidR="00A714C5" w:rsidRDefault="00A714C5"/>
              </w:tc>
            </w:tr>
          </w:tbl>
          <w:p w14:paraId="2A1220AB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47C0D86" w14:textId="77777777" w:rsidR="00A714C5" w:rsidRDefault="00A714C5">
            <w:pPr>
              <w:pStyle w:val="EmptyLayoutCell"/>
            </w:pPr>
          </w:p>
        </w:tc>
      </w:tr>
      <w:tr w:rsidR="00A714C5" w14:paraId="519EA159" w14:textId="7777777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550E32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B27EBD1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58EB3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E7BAD52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9B4E79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C24C280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9468902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202E9C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4CEEE74" w14:textId="77777777" w:rsidR="00A714C5" w:rsidRDefault="00A714C5">
            <w:pPr>
              <w:pStyle w:val="EmptyLayoutCell"/>
            </w:pPr>
          </w:p>
        </w:tc>
      </w:tr>
      <w:tr w:rsidR="00A714C5" w14:paraId="37ABB67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DA0AF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87C3E8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66903F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773CEC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55C94F6D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6F8F3BF" w14:textId="77777777" w:rsidR="00A714C5" w:rsidRDefault="00A714C5">
            <w:pPr>
              <w:pStyle w:val="EmptyLayoutCell"/>
            </w:pPr>
          </w:p>
        </w:tc>
      </w:tr>
      <w:tr w:rsidR="00A714C5" w14:paraId="69E8FDD3" w14:textId="7777777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184938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61D86A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5C29260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476361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60588D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D6059D5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46308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CE72F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97DCB31" w14:textId="77777777" w:rsidR="00A714C5" w:rsidRDefault="00A714C5">
            <w:pPr>
              <w:pStyle w:val="EmptyLayoutCell"/>
            </w:pPr>
          </w:p>
        </w:tc>
      </w:tr>
      <w:tr w:rsidR="00A714C5" w14:paraId="7E6FF0D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A5E7E9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62A3E45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A714C5" w14:paraId="62F6265A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A39C62" w14:textId="77777777" w:rsidR="00A714C5" w:rsidRDefault="00A714C5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321BC" w14:textId="77777777" w:rsidR="00A714C5" w:rsidRDefault="00A714C5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2203B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A714C5" w14:paraId="087C297A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A29A2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8BE4A6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CF8202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BB4811" w14:textId="77777777" w:rsidR="00A714C5" w:rsidRDefault="00A714C5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FC876A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A714C5" w14:paraId="40BDE70B" w14:textId="7777777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FF421" w14:textId="77777777" w:rsidR="00A714C5" w:rsidRDefault="00A714C5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556269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AD60D6" w14:textId="77777777" w:rsidR="00A714C5" w:rsidRDefault="00A714C5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68D3F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98D664" w14:textId="77777777" w:rsidR="00A714C5" w:rsidRDefault="00A714C5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5997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2C7F" w14:textId="77777777" w:rsidR="00A714C5" w:rsidRDefault="00A714C5"/>
              </w:tc>
            </w:tr>
            <w:tr w:rsidR="00A714C5" w14:paraId="7128102D" w14:textId="7777777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61D8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774E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6DCA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EBE9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6A8D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B0123D" w14:textId="77777777" w:rsidR="00A714C5" w:rsidRDefault="00AE4BE1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B894D0" w14:textId="77777777" w:rsidR="00A714C5" w:rsidRDefault="00AE4BE1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31C38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A714C5" w14:paraId="1FCE398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01764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332DF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636DE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B148D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0277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86A3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3094E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CC470B" w14:textId="77777777" w:rsidR="00A714C5" w:rsidRDefault="00A714C5"/>
              </w:tc>
            </w:tr>
            <w:tr w:rsidR="00A714C5" w14:paraId="57F0BD8D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81C34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2DC028" w14:textId="77777777" w:rsidR="00A714C5" w:rsidRDefault="00AE4BE1">
                  <w:r>
                    <w:rPr>
                      <w:sz w:val="24"/>
                    </w:rPr>
                    <w:t>Психофизиологические основы учебного труда и интеллектуальной деятельности студента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3182F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792B2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A0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3AD38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D2319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C5739A" w14:textId="77777777" w:rsidR="00A714C5" w:rsidRDefault="00A714C5"/>
              </w:tc>
            </w:tr>
            <w:tr w:rsidR="00A714C5" w14:paraId="09D56672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4A58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7048E6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9734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33F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51832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0D1F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2310E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C152F" w14:textId="77777777" w:rsidR="00A714C5" w:rsidRDefault="00A714C5"/>
              </w:tc>
            </w:tr>
            <w:tr w:rsidR="00A714C5" w14:paraId="271C9A27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C7E9FF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68B986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A2140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E671C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701E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01FB3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0FABF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5495F" w14:textId="77777777" w:rsidR="00A714C5" w:rsidRDefault="00A714C5"/>
              </w:tc>
            </w:tr>
            <w:tr w:rsidR="00A714C5" w14:paraId="1FA36DD9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29F71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B5A49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83911E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62E34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B5B0D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D5D1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F81F4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D4D95C" w14:textId="77777777" w:rsidR="00A714C5" w:rsidRDefault="00A714C5"/>
              </w:tc>
            </w:tr>
            <w:tr w:rsidR="00A714C5" w14:paraId="0020CF50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B9E5F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8F1AE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C60B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B7821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072B0A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AE152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D3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2C28A9" w14:textId="77777777" w:rsidR="00A714C5" w:rsidRDefault="00A714C5"/>
              </w:tc>
            </w:tr>
            <w:tr w:rsidR="00A714C5" w14:paraId="1EC3F044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BDE3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EF6CE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DF249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8BDA8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4B1188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EC79DB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0B8C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12DD62" w14:textId="77777777" w:rsidR="00A714C5" w:rsidRDefault="00A714C5"/>
              </w:tc>
            </w:tr>
            <w:tr w:rsidR="00A714C5" w14:paraId="4AF1B2F5" w14:textId="7777777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51753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BCB4F4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76BA6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D9B903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9B9FBF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4C65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7C72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D0AFB5" w14:textId="77777777" w:rsidR="00A714C5" w:rsidRDefault="00A714C5"/>
              </w:tc>
            </w:tr>
            <w:tr w:rsidR="00A714C5" w14:paraId="32E88CC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6B32C0" w14:textId="77777777" w:rsidR="00A714C5" w:rsidRDefault="00AE4BE1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86D01B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EA8C4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144BFE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44510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CA3EF8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DE86DC" w14:textId="77777777" w:rsidR="00A714C5" w:rsidRDefault="00A714C5"/>
              </w:tc>
            </w:tr>
            <w:tr w:rsidR="00A714C5" w14:paraId="34FED709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E5703" w14:textId="77777777" w:rsidR="00A714C5" w:rsidRDefault="00AE4BE1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0CCCF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1F95B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E741A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78EA41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BF8D2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75E05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A714C5" w14:paraId="60505A1D" w14:textId="7777777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C395B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11DAB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BF925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71D9FC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C44E59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FE6FD8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589B3" w14:textId="77777777" w:rsidR="00A714C5" w:rsidRDefault="00AE4BE1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A714C5" w14:paraId="2DDB2322" w14:textId="7777777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9DEC52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FBAD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2F94A9" w14:textId="77777777" w:rsidR="00A714C5" w:rsidRDefault="00A714C5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6E6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B78E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D695F7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43E5FF" w14:textId="77777777" w:rsidR="00A714C5" w:rsidRDefault="00A714C5"/>
              </w:tc>
            </w:tr>
          </w:tbl>
          <w:p w14:paraId="4ADF8B5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CF281F1" w14:textId="77777777" w:rsidR="00A714C5" w:rsidRDefault="00A714C5">
            <w:pPr>
              <w:pStyle w:val="EmptyLayoutCell"/>
            </w:pPr>
          </w:p>
        </w:tc>
      </w:tr>
      <w:tr w:rsidR="00A714C5" w14:paraId="3F79F83E" w14:textId="7777777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277820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9431C9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E46D85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EE75AA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C8D7D9A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B185AFA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067277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0613FB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DD640A0" w14:textId="77777777" w:rsidR="00A714C5" w:rsidRDefault="00A714C5">
            <w:pPr>
              <w:pStyle w:val="EmptyLayoutCell"/>
            </w:pPr>
          </w:p>
        </w:tc>
      </w:tr>
      <w:tr w:rsidR="00A714C5" w14:paraId="48F51C3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5352C4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3EF8944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EEFB5D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71AC6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6D1F2149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E4CF237" w14:textId="77777777" w:rsidR="00A714C5" w:rsidRDefault="00A714C5">
            <w:pPr>
              <w:pStyle w:val="EmptyLayoutCell"/>
            </w:pPr>
          </w:p>
        </w:tc>
      </w:tr>
      <w:tr w:rsidR="00A714C5" w14:paraId="3E356F0E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E47796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70A9E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D669C27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4814AE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5F23456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295C53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38C7BDE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1CE553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3A8CFB7" w14:textId="77777777" w:rsidR="00A714C5" w:rsidRDefault="00A714C5">
            <w:pPr>
              <w:pStyle w:val="EmptyLayoutCell"/>
            </w:pPr>
          </w:p>
        </w:tc>
      </w:tr>
      <w:tr w:rsidR="00A714C5" w14:paraId="3C63BC6C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22F2422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2E1AD3C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A714C5" w14:paraId="331DAC1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BFBE6C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F91717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F7AFB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14C5" w14:paraId="4EF041A1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5FE4A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446B1" w14:textId="77777777" w:rsidR="00A714C5" w:rsidRDefault="00AE4BE1">
                  <w:r>
                    <w:rPr>
                      <w:sz w:val="24"/>
                    </w:rPr>
                    <w:t>Физическая культура в общекультурной и профессиональной подготовке студентов.   Основы здорового образа жизни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A8D496" w14:textId="77777777" w:rsidR="00A714C5" w:rsidRDefault="00AE4BE1">
                  <w:r>
                    <w:rPr>
                      <w:sz w:val="24"/>
                    </w:rPr>
                    <w:t>1,4,5,6</w:t>
                  </w:r>
                </w:p>
              </w:tc>
            </w:tr>
            <w:tr w:rsidR="00A714C5" w14:paraId="1ADD7608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128DBC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453BE" w14:textId="77777777" w:rsidR="00A714C5" w:rsidRDefault="00AE4BE1">
                  <w:r>
                    <w:rPr>
                      <w:sz w:val="24"/>
                    </w:rPr>
                    <w:t xml:space="preserve">Психофизиологические основы учебного труда и интеллектуальной деятельности </w:t>
                  </w:r>
                  <w:r>
                    <w:rPr>
                      <w:sz w:val="24"/>
                    </w:rPr>
                    <w:lastRenderedPageBreak/>
                    <w:t>студента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6FFA" w14:textId="77777777" w:rsidR="00A714C5" w:rsidRDefault="00AE4BE1">
                  <w:r>
                    <w:rPr>
                      <w:sz w:val="24"/>
                    </w:rPr>
                    <w:lastRenderedPageBreak/>
                    <w:t>1,2,5,6</w:t>
                  </w:r>
                </w:p>
              </w:tc>
            </w:tr>
            <w:tr w:rsidR="00A714C5" w14:paraId="191F92F4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5CAD4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42EA27" w14:textId="77777777" w:rsidR="00A714C5" w:rsidRDefault="00AE4BE1">
                  <w:r>
                    <w:rPr>
                      <w:sz w:val="24"/>
                    </w:rPr>
                    <w:t>Социально-биологические основы физической культуры и спорта.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1DAA6A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43E5FEFB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556A9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6F56D" w14:textId="77777777" w:rsidR="00A714C5" w:rsidRDefault="00AE4BE1">
                  <w:r>
                    <w:rPr>
                      <w:sz w:val="24"/>
                    </w:rPr>
                    <w:t>Общая физическая подготовка, специальная физическая подготовка, спортивная подготовка в системе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23708" w14:textId="77777777" w:rsidR="00A714C5" w:rsidRDefault="00AE4BE1">
                  <w:r>
                    <w:rPr>
                      <w:sz w:val="24"/>
                    </w:rPr>
                    <w:t>1,2,3,6</w:t>
                  </w:r>
                </w:p>
              </w:tc>
            </w:tr>
            <w:tr w:rsidR="00A714C5" w14:paraId="541C0C75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73AB30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7B3FA2" w14:textId="77777777" w:rsidR="00A714C5" w:rsidRDefault="00AE4BE1">
                  <w:r>
                    <w:rPr>
                      <w:sz w:val="24"/>
                    </w:rPr>
                    <w:t>Основы методики самостоятельных занятий системами физических упражнений. Основы врачебного контроля и самоконтроля при занятиях физическими упражнениями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4F29C" w14:textId="77777777" w:rsidR="00A714C5" w:rsidRDefault="00AE4BE1">
                  <w:r>
                    <w:rPr>
                      <w:sz w:val="24"/>
                    </w:rPr>
                    <w:t>1,2,4,6,7</w:t>
                  </w:r>
                </w:p>
              </w:tc>
            </w:tr>
            <w:tr w:rsidR="00A714C5" w14:paraId="6830C533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16D0C6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5427D4" w14:textId="77777777" w:rsidR="00A714C5" w:rsidRDefault="00AE4BE1">
                  <w:r>
                    <w:rPr>
                      <w:sz w:val="24"/>
                    </w:rPr>
                    <w:t>Спорт. Индивидуальный выбор вида спорта или систем физического воспитания. Особенности занятий избранным видом спорта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B913" w14:textId="77777777" w:rsidR="00A714C5" w:rsidRDefault="00AE4BE1">
                  <w:r>
                    <w:rPr>
                      <w:sz w:val="24"/>
                    </w:rPr>
                    <w:t>1,2,3,5,6,7</w:t>
                  </w:r>
                </w:p>
              </w:tc>
            </w:tr>
            <w:tr w:rsidR="00A714C5" w14:paraId="149B1DB6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0A1151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71775" w14:textId="77777777" w:rsidR="00A714C5" w:rsidRDefault="00AE4BE1">
                  <w:r>
                    <w:rPr>
                      <w:sz w:val="24"/>
                    </w:rPr>
                    <w:t>Профессионально-прикладная физическая  подготовка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BC4D7" w14:textId="77777777" w:rsidR="00A714C5" w:rsidRDefault="00AE4BE1">
                  <w:r>
                    <w:rPr>
                      <w:sz w:val="24"/>
                    </w:rPr>
                    <w:t>1,2,4,5,6</w:t>
                  </w:r>
                </w:p>
              </w:tc>
            </w:tr>
            <w:tr w:rsidR="00A714C5" w14:paraId="6C19021D" w14:textId="7777777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CF8C09" w14:textId="77777777" w:rsidR="00A714C5" w:rsidRDefault="00AE4BE1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3C0299" w14:textId="77777777" w:rsidR="00A714C5" w:rsidRDefault="00AE4BE1">
                  <w:r>
                    <w:rPr>
                      <w:sz w:val="24"/>
                    </w:rPr>
                    <w:t>Физическая культура в профессиональной деятельности специалиста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3C6C72" w14:textId="77777777" w:rsidR="00A714C5" w:rsidRDefault="00AE4BE1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14:paraId="1673154A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8046A02" w14:textId="77777777" w:rsidR="00A714C5" w:rsidRDefault="00A714C5">
            <w:pPr>
              <w:pStyle w:val="EmptyLayoutCell"/>
            </w:pPr>
          </w:p>
        </w:tc>
      </w:tr>
      <w:tr w:rsidR="00A714C5" w14:paraId="0BC433F1" w14:textId="7777777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940521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990C0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552D42B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5A234DC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AD2C173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254375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43DBC0E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85000A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95F6575" w14:textId="77777777" w:rsidR="00A714C5" w:rsidRDefault="00A714C5">
            <w:pPr>
              <w:pStyle w:val="EmptyLayoutCell"/>
            </w:pPr>
          </w:p>
        </w:tc>
      </w:tr>
      <w:tr w:rsidR="00A714C5" w14:paraId="09831A18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109506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D5DA368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7E828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2A485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4561FA1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AC3182B" w14:textId="77777777" w:rsidR="00A714C5" w:rsidRDefault="00A714C5">
            <w:pPr>
              <w:pStyle w:val="EmptyLayoutCell"/>
            </w:pPr>
          </w:p>
        </w:tc>
      </w:tr>
      <w:tr w:rsidR="00A714C5" w14:paraId="2F9E462A" w14:textId="7777777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58CB07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15B4D8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26B91A24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262CAD79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B07CA7F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4F02991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5C775D1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A3AAFB4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73700B" w14:textId="77777777" w:rsidR="00A714C5" w:rsidRDefault="00A714C5">
            <w:pPr>
              <w:pStyle w:val="EmptyLayoutCell"/>
            </w:pPr>
          </w:p>
        </w:tc>
      </w:tr>
      <w:tr w:rsidR="00A714C5" w14:paraId="23EC6F0C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5F68FD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EFA5D5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2B32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DAB735" w14:textId="77777777" w:rsidR="00A714C5" w:rsidRDefault="00AE4BE1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3E6D483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179422D" w14:textId="77777777" w:rsidR="00A714C5" w:rsidRDefault="00A714C5">
            <w:pPr>
              <w:pStyle w:val="EmptyLayoutCell"/>
            </w:pPr>
          </w:p>
        </w:tc>
      </w:tr>
      <w:tr w:rsidR="00A714C5" w14:paraId="290B9405" w14:textId="7777777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06CE9C4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D50D15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107BE38E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7BD5761B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720DA80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26B418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7BDE0D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A684BB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E2C6AD8" w14:textId="77777777" w:rsidR="00A714C5" w:rsidRDefault="00A714C5">
            <w:pPr>
              <w:pStyle w:val="EmptyLayoutCell"/>
            </w:pPr>
          </w:p>
        </w:tc>
      </w:tr>
      <w:tr w:rsidR="00A714C5" w14:paraId="509D8B0D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C3A5C75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5F9C9C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792F4CA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BE7F87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269BE6F4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5F7DB1C" w14:textId="77777777" w:rsidR="00A714C5" w:rsidRDefault="00A714C5">
            <w:pPr>
              <w:pStyle w:val="EmptyLayoutCell"/>
            </w:pPr>
          </w:p>
        </w:tc>
      </w:tr>
      <w:tr w:rsidR="00A714C5" w14:paraId="4DD1810A" w14:textId="7777777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46EC4F4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2AB5E84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3355DF78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006ADFA1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F11DF9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0BBB2489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25754CB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00DA9E5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3B6D00" w14:textId="77777777" w:rsidR="00A714C5" w:rsidRDefault="00A714C5">
            <w:pPr>
              <w:pStyle w:val="EmptyLayoutCell"/>
            </w:pPr>
          </w:p>
        </w:tc>
      </w:tr>
      <w:tr w:rsidR="00A714C5" w14:paraId="715680B3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79502B4E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39A44E7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70"/>
            </w:tblGrid>
            <w:tr w:rsidR="00D86C9C" w:rsidRPr="00F55214" w14:paraId="13D604E4" w14:textId="77777777" w:rsidTr="00886F1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7E47E81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86C9C" w:rsidRPr="00F55214" w14:paraId="378DB8CE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865335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32CA76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Д. С.  Теория и история физической культуры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учебник и практикум для вузов / Д. С.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Алхасов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2025. — 191 с. — (Высшее образование). — ISBN 978-5-534-04714-1. — Текст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[сайт]. — URL: https://urait.ru/bcode/563620</w:t>
                  </w:r>
                </w:p>
              </w:tc>
            </w:tr>
            <w:tr w:rsidR="00D86C9C" w:rsidRPr="00F55214" w14:paraId="281E7944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F7898F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50930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М. Н.  Физическая культура и спорт в вузах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учебник / М. Н.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Стриханов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, В. И. Савинков. — 2-е изд. — Москва : Издательство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, 2025. — 160 с. — (Высшее образование). — ISBN 978-5-534-10524-7. — Текст</w:t>
                  </w:r>
                  <w:proofErr w:type="gram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iCs/>
                      <w:sz w:val="28"/>
                      <w:szCs w:val="28"/>
                      <w:shd w:val="clear" w:color="auto" w:fill="FFFFFF"/>
                    </w:rPr>
                    <w:t xml:space="preserve"> [сайт]. — URL: https://urait.ru/bcode/564215</w:t>
                  </w:r>
                </w:p>
              </w:tc>
            </w:tr>
            <w:tr w:rsidR="00D86C9C" w:rsidRPr="00F55214" w14:paraId="1B650F4C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1EDEE0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59018E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И. А.  Физическая культура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учебник для вузов / И. А.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Письменский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, Ю. Н.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Аллянов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. — Москва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, 2025. — 450 с. — (Высшее образование). — ISBN 978-5-534-14056-9. — Текст</w:t>
                  </w:r>
                  <w:proofErr w:type="gram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</w:t>
                  </w:r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lastRenderedPageBreak/>
                    <w:t xml:space="preserve">электронный // Образовательная платформа </w:t>
                  </w:r>
                  <w:proofErr w:type="spellStart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>Юрайт</w:t>
                  </w:r>
                  <w:proofErr w:type="spellEnd"/>
                  <w:r w:rsidRPr="00F55214">
                    <w:rPr>
                      <w:rFonts w:eastAsia="Calibri"/>
                      <w:bCs/>
                      <w:sz w:val="28"/>
                      <w:szCs w:val="28"/>
                    </w:rPr>
                    <w:t xml:space="preserve"> [сайт]. — URL: </w:t>
                  </w:r>
                  <w:hyperlink r:id="rId9" w:history="1">
                    <w:r w:rsidRPr="00F55214">
                      <w:rPr>
                        <w:rFonts w:eastAsia="Calibri"/>
                        <w:bCs/>
                        <w:sz w:val="28"/>
                        <w:szCs w:val="28"/>
                        <w:u w:val="single"/>
                      </w:rPr>
                      <w:t>https://urait.ru/bcode/560410</w:t>
                    </w:r>
                  </w:hyperlink>
                </w:p>
                <w:p w14:paraId="349D77AF" w14:textId="77777777" w:rsidR="00D86C9C" w:rsidRPr="00F55214" w:rsidRDefault="00D86C9C" w:rsidP="00886F1D"/>
                <w:p w14:paraId="180538E9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86C9C" w:rsidRPr="00F55214" w14:paraId="63248655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08A97C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lastRenderedPageBreak/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AA97A" w14:textId="77777777" w:rsidR="00D86C9C" w:rsidRPr="00F55214" w:rsidRDefault="00D86C9C" w:rsidP="00886F1D">
                  <w:pPr>
                    <w:jc w:val="both"/>
                  </w:pP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А. Б.  Физическая культура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учебник и практикум для вузов / А. Б.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Муллер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, Н. С.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Дядичкина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Ю. А. Богащенко. — Москва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Издательство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>, 2025. — 424 с. — (Высшее образование). — ISBN 978-5-534-02483-8. — Текст</w:t>
                  </w:r>
                  <w:proofErr w:type="gramStart"/>
                  <w:r w:rsidRPr="00570D8F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570D8F">
                    <w:rPr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570D8F">
                    <w:rPr>
                      <w:sz w:val="28"/>
                      <w:szCs w:val="28"/>
                    </w:rPr>
                    <w:t>Юрайт</w:t>
                  </w:r>
                  <w:proofErr w:type="spellEnd"/>
                  <w:r w:rsidRPr="00570D8F">
                    <w:rPr>
                      <w:sz w:val="28"/>
                      <w:szCs w:val="28"/>
                    </w:rPr>
                    <w:t xml:space="preserve"> [сайт]. — URL: </w:t>
                  </w:r>
                  <w:hyperlink r:id="rId10" w:history="1">
                    <w:r w:rsidRPr="00570D8F">
                      <w:rPr>
                        <w:rStyle w:val="a3"/>
                        <w:color w:val="auto"/>
                        <w:sz w:val="28"/>
                        <w:szCs w:val="28"/>
                      </w:rPr>
                      <w:t>https://urait.ru/bcode/559943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</w:tc>
            </w:tr>
            <w:tr w:rsidR="00D86C9C" w:rsidRPr="00F55214" w14:paraId="0F4E6DF0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262FE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  <w:r w:rsidRPr="00F55214">
                    <w:rPr>
                      <w:sz w:val="28"/>
                    </w:rPr>
                    <w:t>5</w:t>
                  </w:r>
                </w:p>
                <w:p w14:paraId="0CDC6445" w14:textId="77777777" w:rsidR="00D86C9C" w:rsidRPr="00F55214" w:rsidRDefault="00D86C9C" w:rsidP="00886F1D">
                  <w:pPr>
                    <w:jc w:val="right"/>
                    <w:rPr>
                      <w:sz w:val="28"/>
                    </w:rPr>
                  </w:pPr>
                </w:p>
                <w:p w14:paraId="7DFF752B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4C3EE51C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3E851FE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29E498D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2D787C9E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6</w:t>
                  </w:r>
                </w:p>
                <w:p w14:paraId="02517D70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B45E278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30DD297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1454AFC8" w14:textId="77777777" w:rsidR="00D86C9C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14:paraId="0FE85A72" w14:textId="77777777" w:rsidR="00D86C9C" w:rsidRPr="00F55214" w:rsidRDefault="00D86C9C" w:rsidP="00886F1D">
                  <w:pPr>
                    <w:jc w:val="right"/>
                    <w:rPr>
                      <w:sz w:val="28"/>
                      <w:szCs w:val="28"/>
                    </w:rPr>
                  </w:pPr>
                  <w:r w:rsidRPr="00F55214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E28DE2" w14:textId="77777777" w:rsidR="00D86C9C" w:rsidRPr="00F55214" w:rsidRDefault="00D86C9C" w:rsidP="00886F1D">
                  <w:pPr>
                    <w:jc w:val="both"/>
                    <w:rPr>
                      <w:sz w:val="28"/>
                    </w:rPr>
                  </w:pPr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Теоретические основы физической культуры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 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учебник для вузов / А. А. Горелов, О. Г. Румба, В. Л. Кондаков, Е. Н. Копейкина. — 2-е изд.,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перераб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. и доп. — Москва : Издательство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, 2025. — 194 с. — (Высшее образование). — ISBN 978-5-534-14341-6. — Текст</w:t>
                  </w:r>
                  <w:proofErr w:type="gram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электронный // Образовательная платформа </w:t>
                  </w:r>
                  <w:proofErr w:type="spellStart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4712A8">
                    <w:rPr>
                      <w:sz w:val="28"/>
                      <w:szCs w:val="28"/>
                      <w:shd w:val="clear" w:color="auto" w:fill="FFFFFF"/>
                    </w:rPr>
                    <w:t xml:space="preserve"> [сайт]. — URL: </w:t>
                  </w:r>
                  <w:hyperlink r:id="rId11" w:tgtFrame="_blank" w:history="1">
                    <w:r w:rsidRPr="004712A8">
                      <w:rPr>
                        <w:rStyle w:val="a3"/>
                        <w:color w:val="486C97"/>
                        <w:sz w:val="28"/>
                        <w:szCs w:val="28"/>
                        <w:bdr w:val="single" w:sz="2" w:space="0" w:color="E5E7EB" w:frame="1"/>
                        <w:shd w:val="clear" w:color="auto" w:fill="FFFFFF"/>
                      </w:rPr>
                      <w:t>https://urait.ru/bcode/567748</w:t>
                    </w:r>
                  </w:hyperlink>
                  <w:r w:rsidRPr="00F55214">
                    <w:rPr>
                      <w:sz w:val="28"/>
                    </w:rPr>
                    <w:t>.</w:t>
                  </w:r>
                </w:p>
                <w:p w14:paraId="1169FDB8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napToGrid w:val="0"/>
                      <w:sz w:val="28"/>
                      <w:szCs w:val="28"/>
                    </w:rPr>
                  </w:pPr>
                  <w:r w:rsidRPr="004712A8">
                    <w:rPr>
                      <w:sz w:val="28"/>
                      <w:szCs w:val="28"/>
                    </w:rPr>
                    <w:t xml:space="preserve">СПОРТИВНЫЕ игры : совершенствование спортивного мастерства: учебник для вузов / под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ред.Ю.Д.Железняка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,Ю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.М.Портнова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. - 3-е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изд.,стер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>. - М.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Академия, 2008. - 397с. : ил. - (Высшее профессиональное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образование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.Ф</w:t>
                  </w:r>
                  <w:proofErr w:type="gramEnd"/>
                  <w:r w:rsidRPr="004712A8">
                    <w:rPr>
                      <w:sz w:val="28"/>
                      <w:szCs w:val="28"/>
                    </w:rPr>
                    <w:t>изическая</w:t>
                  </w:r>
                  <w:proofErr w:type="spellEnd"/>
                  <w:r w:rsidRPr="004712A8">
                    <w:rPr>
                      <w:sz w:val="28"/>
                      <w:szCs w:val="28"/>
                    </w:rPr>
                    <w:t xml:space="preserve"> культура и спорт). - </w:t>
                  </w:r>
                  <w:proofErr w:type="spellStart"/>
                  <w:r w:rsidRPr="004712A8">
                    <w:rPr>
                      <w:sz w:val="28"/>
                      <w:szCs w:val="28"/>
                    </w:rPr>
                    <w:t>Библиогр</w:t>
                  </w:r>
                  <w:proofErr w:type="gramStart"/>
                  <w:r w:rsidRPr="004712A8">
                    <w:rPr>
                      <w:sz w:val="28"/>
                      <w:szCs w:val="28"/>
                    </w:rPr>
                    <w:t>.в</w:t>
                  </w:r>
                  <w:proofErr w:type="spellEnd"/>
                  <w:proofErr w:type="gramEnd"/>
                  <w:r w:rsidRPr="004712A8">
                    <w:rPr>
                      <w:sz w:val="28"/>
                      <w:szCs w:val="28"/>
                    </w:rPr>
                    <w:t xml:space="preserve"> конце глав. - ISBN 978-5-7695-5026-3</w:t>
                  </w:r>
                  <w:r w:rsidRPr="00F55214">
                    <w:rPr>
                      <w:rFonts w:eastAsia="Calibri"/>
                      <w:snapToGrid w:val="0"/>
                      <w:sz w:val="28"/>
                      <w:szCs w:val="28"/>
                    </w:rPr>
                    <w:t>.</w:t>
                  </w:r>
                </w:p>
                <w:p w14:paraId="2A373923" w14:textId="77777777" w:rsidR="00D86C9C" w:rsidRPr="00F55214" w:rsidRDefault="00D86C9C" w:rsidP="00886F1D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Физическая культура. Организация занятий по ОФП с использованием тренажёров: Методические указания к практическим занятиям и </w:t>
                  </w:r>
                  <w:proofErr w:type="gramStart"/>
                  <w:r w:rsidRPr="00F55214">
                    <w:rPr>
                      <w:rFonts w:eastAsia="Calibri"/>
                      <w:sz w:val="28"/>
                      <w:szCs w:val="28"/>
                    </w:rPr>
                    <w:t>самостоятельной</w:t>
                  </w:r>
                  <w:proofErr w:type="gramEnd"/>
                  <w:r w:rsidRPr="00F55214">
                    <w:rPr>
                      <w:rFonts w:eastAsia="Calibri"/>
                      <w:sz w:val="28"/>
                      <w:szCs w:val="28"/>
                    </w:rPr>
                    <w:t xml:space="preserve"> работе студентов всех направлений и специальностей/ сост. С.Б. Морозов. - Новосибирск: </w:t>
                  </w:r>
                  <w:proofErr w:type="spellStart"/>
                  <w:r w:rsidRPr="00F55214">
                    <w:rPr>
                      <w:rFonts w:eastAsia="Calibri"/>
                      <w:sz w:val="28"/>
                      <w:szCs w:val="28"/>
                    </w:rPr>
                    <w:t>СибУПК</w:t>
                  </w:r>
                  <w:proofErr w:type="spellEnd"/>
                  <w:r w:rsidRPr="00F55214">
                    <w:rPr>
                      <w:rFonts w:eastAsia="Calibri"/>
                      <w:sz w:val="28"/>
                      <w:szCs w:val="28"/>
                    </w:rPr>
                    <w:t>, 2012. - 44с.</w:t>
                  </w:r>
                </w:p>
                <w:p w14:paraId="2397BD85" w14:textId="77777777" w:rsidR="00D86C9C" w:rsidRPr="00F55214" w:rsidRDefault="00D86C9C" w:rsidP="00886F1D">
                  <w:pPr>
                    <w:jc w:val="both"/>
                  </w:pPr>
                </w:p>
              </w:tc>
            </w:tr>
            <w:tr w:rsidR="00D86C9C" w:rsidRPr="00F55214" w14:paraId="72FA23FB" w14:textId="77777777" w:rsidTr="00886F1D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EDC42C3" w14:textId="77777777" w:rsidR="00D86C9C" w:rsidRPr="00F55214" w:rsidRDefault="00D86C9C" w:rsidP="00886F1D">
                  <w:pPr>
                    <w:jc w:val="center"/>
                  </w:pPr>
                  <w:r w:rsidRPr="00F55214"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D86C9C" w:rsidRPr="00F55214" w14:paraId="0C19B9EF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4338AB" w14:textId="77777777" w:rsidR="00D86C9C" w:rsidRPr="00F55214" w:rsidRDefault="00D86C9C" w:rsidP="00886F1D">
                  <w:pPr>
                    <w:jc w:val="right"/>
                  </w:pPr>
                  <w:r w:rsidRPr="00F55214"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E19B91" w14:textId="77777777" w:rsidR="00D86C9C" w:rsidRPr="00F55214" w:rsidRDefault="00D86C9C" w:rsidP="00886F1D">
                  <w:r w:rsidRPr="00F55214">
                    <w:rPr>
                      <w:sz w:val="28"/>
                    </w:rPr>
                    <w:t>Основы законодательства РФ о физической культуре и спорт</w:t>
                  </w:r>
                  <w:proofErr w:type="gramStart"/>
                  <w:r w:rsidRPr="00F55214">
                    <w:rPr>
                      <w:sz w:val="28"/>
                    </w:rPr>
                    <w:t>е-</w:t>
                  </w:r>
                  <w:proofErr w:type="gramEnd"/>
                  <w:r w:rsidRPr="00F55214">
                    <w:rPr>
                      <w:sz w:val="28"/>
                    </w:rPr>
                    <w:t xml:space="preserve"> от 27.04..1993, № 4868-1;</w:t>
                  </w:r>
                </w:p>
              </w:tc>
            </w:tr>
            <w:tr w:rsidR="00D86C9C" w:rsidRPr="00F55214" w14:paraId="7B006AD2" w14:textId="77777777" w:rsidTr="00886F1D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FEC3E7" w14:textId="77777777" w:rsidR="00D86C9C" w:rsidRPr="00F55214" w:rsidRDefault="00D86C9C" w:rsidP="00886F1D">
                  <w:pPr>
                    <w:jc w:val="right"/>
                  </w:pP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AE4E59" w14:textId="77777777" w:rsidR="00D86C9C" w:rsidRPr="00F55214" w:rsidRDefault="00D86C9C" w:rsidP="00886F1D"/>
              </w:tc>
            </w:tr>
          </w:tbl>
          <w:p w14:paraId="3F9EBAA5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476B1020" w14:textId="77777777" w:rsidR="00A714C5" w:rsidRDefault="00A714C5">
            <w:pPr>
              <w:pStyle w:val="EmptyLayoutCell"/>
            </w:pPr>
          </w:p>
        </w:tc>
      </w:tr>
      <w:tr w:rsidR="00A714C5" w14:paraId="6904415C" w14:textId="7777777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1E94548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B7AADE8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6C6E7D5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5CB473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774C37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5B3A7E7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83D458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A10238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8DEDE56" w14:textId="77777777" w:rsidR="00A714C5" w:rsidRDefault="00A714C5">
            <w:pPr>
              <w:pStyle w:val="EmptyLayoutCell"/>
            </w:pPr>
          </w:p>
        </w:tc>
      </w:tr>
      <w:tr w:rsidR="00A714C5" w14:paraId="47D1D1BB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34C687F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0551B691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5F2C11CB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D597C4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38B37F8C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930FFCA" w14:textId="77777777" w:rsidR="00A714C5" w:rsidRDefault="00A714C5">
            <w:pPr>
              <w:pStyle w:val="EmptyLayoutCell"/>
            </w:pPr>
          </w:p>
        </w:tc>
      </w:tr>
      <w:tr w:rsidR="00A714C5" w14:paraId="1EAB7161" w14:textId="7777777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767DB9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660BFF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08B268B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F66F39E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6B9CB968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7681AFC8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841862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4C4D28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DCC38C9" w14:textId="77777777" w:rsidR="00A714C5" w:rsidRDefault="00A714C5">
            <w:pPr>
              <w:pStyle w:val="EmptyLayoutCell"/>
            </w:pPr>
          </w:p>
        </w:tc>
      </w:tr>
      <w:tr w:rsidR="00A714C5" w14:paraId="405D3C66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3229618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88FDA0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AC11CA" w14:textId="77777777" w:rsidR="00A714C5" w:rsidRDefault="00A714C5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26E0855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3344BC" w14:textId="77777777" w:rsidR="00A714C5" w:rsidRDefault="00AE4BE1">
                  <w:r>
                    <w:rPr>
                      <w:sz w:val="28"/>
                    </w:rPr>
                    <w:t>- Единое окно доступа к образовательным ресурсам: www.window.edu.ru</w:t>
                  </w:r>
                </w:p>
              </w:tc>
            </w:tr>
            <w:tr w:rsidR="00A714C5" w14:paraId="24E5F7F1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671D91" w14:textId="77777777" w:rsidR="00A714C5" w:rsidRDefault="00AE4BE1">
                  <w:r>
                    <w:rPr>
                      <w:sz w:val="28"/>
                    </w:rPr>
                    <w:t>- Исторические источники. Библиотека МГУ: www.hist.msu.ru/ER/Etext/index.html</w:t>
                  </w:r>
                </w:p>
              </w:tc>
            </w:tr>
            <w:tr w:rsidR="00A714C5" w14:paraId="44D7BD59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5937C" w14:textId="77777777" w:rsidR="00A714C5" w:rsidRDefault="00AE4BE1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A714C5" w14:paraId="2C7C9BF3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87D17E" w14:textId="77777777" w:rsidR="00A714C5" w:rsidRDefault="00AE4BE1">
                  <w:r>
                    <w:rPr>
                      <w:sz w:val="28"/>
                    </w:rPr>
                    <w:t>- Образовательный сайт: www.latinsk.ru</w:t>
                  </w:r>
                </w:p>
              </w:tc>
            </w:tr>
          </w:tbl>
          <w:p w14:paraId="43779690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5DD7F19F" w14:textId="77777777" w:rsidR="00A714C5" w:rsidRDefault="00A714C5">
            <w:pPr>
              <w:pStyle w:val="EmptyLayoutCell"/>
            </w:pPr>
          </w:p>
        </w:tc>
      </w:tr>
      <w:tr w:rsidR="00A714C5" w14:paraId="4FC0DA26" w14:textId="7777777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3E2F483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4CB2F2A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1DD3579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5E594D47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22F69355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87EE4FD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6723B83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05E1A6C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5288D49" w14:textId="77777777" w:rsidR="00A714C5" w:rsidRDefault="00A714C5">
            <w:pPr>
              <w:pStyle w:val="EmptyLayoutCell"/>
            </w:pPr>
          </w:p>
        </w:tc>
      </w:tr>
      <w:tr w:rsidR="00A714C5" w14:paraId="1B215440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347DB939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6379C3E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14:paraId="5A0EE6DC" w14:textId="77777777" w:rsidR="00D86C9C" w:rsidRDefault="00D86C9C"/>
          <w:p w14:paraId="08BB6768" w14:textId="77777777" w:rsidR="00D86C9C" w:rsidRDefault="00D86C9C"/>
          <w:p w14:paraId="187AC053" w14:textId="77777777" w:rsidR="00D86C9C" w:rsidRDefault="00D86C9C"/>
          <w:p w14:paraId="3830E4D4" w14:textId="77777777" w:rsidR="00D86C9C" w:rsidRDefault="00D86C9C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61335BD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71DCE0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0A57E2A3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689E4747" w14:textId="77777777" w:rsidR="00A714C5" w:rsidRDefault="00A714C5">
            <w:pPr>
              <w:pStyle w:val="EmptyLayoutCell"/>
            </w:pPr>
          </w:p>
        </w:tc>
      </w:tr>
      <w:tr w:rsidR="00A714C5" w14:paraId="3F82BF3C" w14:textId="7777777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8A9CC7A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55164B1F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534CC63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435C2F26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289AD7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36D1180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E92D3C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D344F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109C978" w14:textId="77777777" w:rsidR="00A714C5" w:rsidRDefault="00A714C5">
            <w:pPr>
              <w:pStyle w:val="EmptyLayoutCell"/>
            </w:pPr>
          </w:p>
        </w:tc>
      </w:tr>
      <w:tr w:rsidR="00A714C5" w14:paraId="7790BC28" w14:textId="77777777">
        <w:tc>
          <w:tcPr>
            <w:tcW w:w="23" w:type="dxa"/>
            <w:tcMar>
              <w:left w:w="0" w:type="dxa"/>
              <w:right w:w="0" w:type="dxa"/>
            </w:tcMar>
          </w:tcPr>
          <w:p w14:paraId="15EF34F2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A714C5" w14:paraId="3F5AD2BB" w14:textId="7777777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CEDAB8" w14:textId="77777777" w:rsidR="00A714C5" w:rsidRDefault="00A714C5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A97E2A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59E96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714C5" w14:paraId="251C8B8C" w14:textId="7777777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315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A266E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D80F3A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0EF44D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BF1886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714C5" w14:paraId="7CD623A0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223C8B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7993A9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229B34" w14:textId="77777777" w:rsidR="00A714C5" w:rsidRDefault="00AE4BE1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A8E771" w14:textId="77777777" w:rsidR="00A714C5" w:rsidRDefault="00AE4BE1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C3B3D0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A714C5" w14:paraId="57719E2F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21B500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298EDA" w14:textId="77777777" w:rsidR="00A714C5" w:rsidRDefault="00AE4BE1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A1079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36AC2E" w14:textId="77777777" w:rsidR="00A714C5" w:rsidRDefault="00AE4BE1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78195B" w14:textId="77777777" w:rsidR="00A714C5" w:rsidRDefault="00AE4BE1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A714C5" w14:paraId="6A4120E8" w14:textId="7777777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CE6105" w14:textId="77777777" w:rsidR="00A714C5" w:rsidRDefault="00AE4BE1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6CBE87" w14:textId="77777777" w:rsidR="00A714C5" w:rsidRDefault="00A714C5"/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62658" w14:textId="77777777" w:rsidR="00A714C5" w:rsidRDefault="00AE4BE1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89EDFD" w14:textId="77777777" w:rsidR="00A714C5" w:rsidRDefault="00A714C5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7BCBAB" w14:textId="77777777" w:rsidR="00A714C5" w:rsidRDefault="00A714C5"/>
              </w:tc>
            </w:tr>
          </w:tbl>
          <w:p w14:paraId="5F98508D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71571D1E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604F751" w14:textId="77777777" w:rsidR="00A714C5" w:rsidRDefault="00A714C5">
            <w:pPr>
              <w:pStyle w:val="EmptyLayoutCell"/>
            </w:pPr>
          </w:p>
        </w:tc>
      </w:tr>
      <w:tr w:rsidR="00A714C5" w14:paraId="39D58DA0" w14:textId="7777777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68F53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388F0BB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7787FF36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3756AD2F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133EB394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677BDD8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15EE56B1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7380853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248267D1" w14:textId="77777777" w:rsidR="00A714C5" w:rsidRDefault="00A714C5">
            <w:pPr>
              <w:pStyle w:val="EmptyLayoutCell"/>
            </w:pPr>
          </w:p>
        </w:tc>
      </w:tr>
      <w:tr w:rsidR="00A714C5" w14:paraId="02839EF2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50A6FEA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31842A1B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39369DB2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5014B1" w14:textId="77777777" w:rsidR="00A714C5" w:rsidRDefault="00AE4BE1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7F4C95DE" w14:textId="77777777" w:rsidR="00A714C5" w:rsidRDefault="00A714C5"/>
        </w:tc>
        <w:tc>
          <w:tcPr>
            <w:tcW w:w="283" w:type="dxa"/>
            <w:tcMar>
              <w:left w:w="0" w:type="dxa"/>
              <w:right w:w="0" w:type="dxa"/>
            </w:tcMar>
          </w:tcPr>
          <w:p w14:paraId="381E6E8B" w14:textId="77777777" w:rsidR="00A714C5" w:rsidRDefault="00A714C5">
            <w:pPr>
              <w:pStyle w:val="EmptyLayoutCell"/>
            </w:pPr>
          </w:p>
        </w:tc>
      </w:tr>
      <w:tr w:rsidR="00A714C5" w14:paraId="64106ACD" w14:textId="7777777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0E75523B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45E04A46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88E29AF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10E1F8A4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480C6BCB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1F9017C6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75ECD647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19E54959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0C3B9003" w14:textId="77777777" w:rsidR="00A714C5" w:rsidRDefault="00A714C5">
            <w:pPr>
              <w:pStyle w:val="EmptyLayoutCell"/>
            </w:pPr>
          </w:p>
        </w:tc>
      </w:tr>
      <w:tr w:rsidR="00A714C5" w14:paraId="20BFCAB6" w14:textId="7777777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64DE1EA6" w14:textId="77777777" w:rsidR="00A714C5" w:rsidRDefault="00A714C5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A714C5" w14:paraId="18832CEF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AC0E3" w14:textId="77777777" w:rsidR="00A714C5" w:rsidRDefault="00AE4BE1" w:rsidP="00D86C9C">
                  <w:pPr>
                    <w:spacing w:before="200" w:after="200"/>
                    <w:ind w:firstLine="788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26D6A49A" w14:textId="77777777" w:rsidR="00A714C5" w:rsidRDefault="00AE4BE1" w:rsidP="00D86C9C">
                  <w:pPr>
                    <w:spacing w:after="200"/>
                    <w:ind w:firstLine="788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13755D26" w14:textId="77777777" w:rsidR="00A714C5" w:rsidRDefault="00A714C5"/>
              </w:tc>
            </w:tr>
          </w:tbl>
          <w:p w14:paraId="7B5F9427" w14:textId="77777777" w:rsidR="00A714C5" w:rsidRDefault="00A714C5"/>
        </w:tc>
        <w:tc>
          <w:tcPr>
            <w:tcW w:w="23" w:type="dxa"/>
            <w:tcMar>
              <w:left w:w="0" w:type="dxa"/>
              <w:right w:w="0" w:type="dxa"/>
            </w:tcMar>
          </w:tcPr>
          <w:p w14:paraId="1CC39960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16DFBF6F" w14:textId="77777777" w:rsidR="00A714C5" w:rsidRDefault="00A714C5">
            <w:pPr>
              <w:pStyle w:val="EmptyLayoutCell"/>
            </w:pPr>
          </w:p>
        </w:tc>
      </w:tr>
      <w:tr w:rsidR="00A714C5" w14:paraId="206D868B" w14:textId="7777777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14:paraId="78D0633C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6D7BDAB2" w14:textId="77777777" w:rsidR="00A714C5" w:rsidRDefault="00A714C5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14:paraId="4381E011" w14:textId="77777777" w:rsidR="00A714C5" w:rsidRDefault="00A714C5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14:paraId="687DBA53" w14:textId="77777777" w:rsidR="00A714C5" w:rsidRDefault="00A714C5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14:paraId="3A61ED4D" w14:textId="77777777" w:rsidR="00A714C5" w:rsidRDefault="00A714C5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14:paraId="59D97312" w14:textId="77777777" w:rsidR="00A714C5" w:rsidRDefault="00A714C5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14:paraId="06205A0D" w14:textId="77777777" w:rsidR="00A714C5" w:rsidRDefault="00A714C5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14:paraId="222B5667" w14:textId="77777777" w:rsidR="00A714C5" w:rsidRDefault="00A714C5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14:paraId="739E714D" w14:textId="77777777" w:rsidR="00A714C5" w:rsidRDefault="00A714C5">
            <w:pPr>
              <w:pStyle w:val="EmptyLayoutCell"/>
            </w:pPr>
          </w:p>
        </w:tc>
      </w:tr>
    </w:tbl>
    <w:p w14:paraId="24CF47CF" w14:textId="77777777" w:rsidR="00A714C5" w:rsidRDefault="00A714C5"/>
    <w:sectPr w:rsidR="00A714C5" w:rsidSect="00A714C5">
      <w:footerReference w:type="default" r:id="rId12"/>
      <w:footerReference w:type="first" r:id="rId13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AB5CB" w14:textId="77777777" w:rsidR="003076EA" w:rsidRDefault="003076EA" w:rsidP="00A714C5">
      <w:r>
        <w:separator/>
      </w:r>
    </w:p>
  </w:endnote>
  <w:endnote w:type="continuationSeparator" w:id="0">
    <w:p w14:paraId="23AD36CE" w14:textId="77777777" w:rsidR="003076EA" w:rsidRDefault="003076EA" w:rsidP="00A7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6D89C08D" w14:textId="77777777">
      <w:tc>
        <w:tcPr>
          <w:tcW w:w="8796" w:type="dxa"/>
          <w:tcMar>
            <w:left w:w="0" w:type="dxa"/>
            <w:right w:w="0" w:type="dxa"/>
          </w:tcMar>
        </w:tcPr>
        <w:p w14:paraId="0618DF5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033D9B40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6D799D05" w14:textId="77777777" w:rsidR="00A714C5" w:rsidRDefault="00A714C5">
          <w:pPr>
            <w:pStyle w:val="EmptyLayoutCell"/>
          </w:pPr>
        </w:p>
      </w:tc>
    </w:tr>
    <w:tr w:rsidR="00A714C5" w14:paraId="0AB53ED6" w14:textId="77777777">
      <w:tc>
        <w:tcPr>
          <w:tcW w:w="8796" w:type="dxa"/>
          <w:tcMar>
            <w:left w:w="0" w:type="dxa"/>
            <w:right w:w="0" w:type="dxa"/>
          </w:tcMar>
        </w:tcPr>
        <w:p w14:paraId="58ACDC2E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213EFFB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A87AD65" w14:textId="77777777" w:rsidR="00A714C5" w:rsidRDefault="00A714C5"/>
            </w:tc>
          </w:tr>
        </w:tbl>
        <w:p w14:paraId="11EA466E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639CA00F" w14:textId="77777777" w:rsidR="00A714C5" w:rsidRDefault="00A714C5">
          <w:pPr>
            <w:pStyle w:val="EmptyLayoutCell"/>
          </w:pPr>
        </w:p>
      </w:tc>
    </w:tr>
  </w:tbl>
  <w:p w14:paraId="663853FC" w14:textId="77777777" w:rsidR="00A714C5" w:rsidRDefault="00A714C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A714C5" w14:paraId="45834BE7" w14:textId="77777777">
      <w:tc>
        <w:tcPr>
          <w:tcW w:w="8796" w:type="dxa"/>
          <w:tcMar>
            <w:left w:w="0" w:type="dxa"/>
            <w:right w:w="0" w:type="dxa"/>
          </w:tcMar>
        </w:tcPr>
        <w:p w14:paraId="4486590D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14:paraId="71131B6A" w14:textId="77777777" w:rsidR="00A714C5" w:rsidRDefault="00A714C5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14:paraId="050FAD98" w14:textId="77777777" w:rsidR="00A714C5" w:rsidRDefault="00A714C5">
          <w:pPr>
            <w:pStyle w:val="EmptyLayoutCell"/>
          </w:pPr>
        </w:p>
      </w:tc>
    </w:tr>
    <w:tr w:rsidR="00A714C5" w14:paraId="7CB2C490" w14:textId="77777777">
      <w:tc>
        <w:tcPr>
          <w:tcW w:w="8796" w:type="dxa"/>
          <w:tcMar>
            <w:left w:w="0" w:type="dxa"/>
            <w:right w:w="0" w:type="dxa"/>
          </w:tcMar>
        </w:tcPr>
        <w:p w14:paraId="5903B2C9" w14:textId="77777777" w:rsidR="00A714C5" w:rsidRDefault="00A714C5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A714C5" w14:paraId="47D658F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DEEA900" w14:textId="77777777" w:rsidR="00A714C5" w:rsidRDefault="00A714C5"/>
            </w:tc>
          </w:tr>
        </w:tbl>
        <w:p w14:paraId="0520C2A6" w14:textId="77777777" w:rsidR="00A714C5" w:rsidRDefault="00A714C5"/>
      </w:tc>
      <w:tc>
        <w:tcPr>
          <w:tcW w:w="463" w:type="dxa"/>
          <w:tcMar>
            <w:left w:w="0" w:type="dxa"/>
            <w:right w:w="0" w:type="dxa"/>
          </w:tcMar>
        </w:tcPr>
        <w:p w14:paraId="54D7FA86" w14:textId="77777777" w:rsidR="00A714C5" w:rsidRDefault="00A714C5">
          <w:pPr>
            <w:pStyle w:val="EmptyLayoutCell"/>
          </w:pPr>
        </w:p>
      </w:tc>
    </w:tr>
  </w:tbl>
  <w:p w14:paraId="712BB901" w14:textId="77777777" w:rsidR="00A714C5" w:rsidRDefault="00A714C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416A1" w14:textId="77777777" w:rsidR="003076EA" w:rsidRDefault="003076EA" w:rsidP="00A714C5">
      <w:r>
        <w:separator/>
      </w:r>
    </w:p>
  </w:footnote>
  <w:footnote w:type="continuationSeparator" w:id="0">
    <w:p w14:paraId="62D2FFAB" w14:textId="77777777" w:rsidR="003076EA" w:rsidRDefault="003076EA" w:rsidP="00A7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C5"/>
    <w:rsid w:val="002806A5"/>
    <w:rsid w:val="002A3AC6"/>
    <w:rsid w:val="003076EA"/>
    <w:rsid w:val="00647543"/>
    <w:rsid w:val="008B08EB"/>
    <w:rsid w:val="00A056BE"/>
    <w:rsid w:val="00A714C5"/>
    <w:rsid w:val="00AE4BE1"/>
    <w:rsid w:val="00C46BE4"/>
    <w:rsid w:val="00C92387"/>
    <w:rsid w:val="00D8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714C5"/>
  </w:style>
  <w:style w:type="paragraph" w:styleId="10">
    <w:name w:val="heading 1"/>
    <w:next w:val="a"/>
    <w:link w:val="11"/>
    <w:uiPriority w:val="9"/>
    <w:qFormat/>
    <w:rsid w:val="00A714C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714C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A714C5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A714C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714C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714C5"/>
  </w:style>
  <w:style w:type="paragraph" w:styleId="21">
    <w:name w:val="toc 2"/>
    <w:next w:val="a"/>
    <w:link w:val="22"/>
    <w:uiPriority w:val="39"/>
    <w:rsid w:val="00A714C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714C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714C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714C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714C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714C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714C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714C5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A714C5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A714C5"/>
  </w:style>
  <w:style w:type="paragraph" w:styleId="31">
    <w:name w:val="toc 3"/>
    <w:next w:val="a"/>
    <w:link w:val="32"/>
    <w:uiPriority w:val="39"/>
    <w:rsid w:val="00A714C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714C5"/>
    <w:rPr>
      <w:rFonts w:ascii="XO Thames" w:hAnsi="XO Thames"/>
      <w:sz w:val="28"/>
    </w:rPr>
  </w:style>
  <w:style w:type="paragraph" w:customStyle="1" w:styleId="EmptyLayoutCell">
    <w:name w:val="EmptyLayoutCell"/>
    <w:basedOn w:val="a"/>
    <w:link w:val="EmptyLayoutCell0"/>
    <w:rsid w:val="00A714C5"/>
    <w:rPr>
      <w:sz w:val="2"/>
    </w:rPr>
  </w:style>
  <w:style w:type="character" w:customStyle="1" w:styleId="EmptyLayoutCell0">
    <w:name w:val="EmptyLayoutCell"/>
    <w:basedOn w:val="1"/>
    <w:link w:val="EmptyLayoutCell"/>
    <w:rsid w:val="00A714C5"/>
    <w:rPr>
      <w:sz w:val="2"/>
    </w:rPr>
  </w:style>
  <w:style w:type="character" w:customStyle="1" w:styleId="50">
    <w:name w:val="Заголовок 5 Знак"/>
    <w:link w:val="5"/>
    <w:rsid w:val="00A714C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714C5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A714C5"/>
    <w:rPr>
      <w:color w:val="0000FF"/>
      <w:u w:val="single"/>
    </w:rPr>
  </w:style>
  <w:style w:type="character" w:styleId="a3">
    <w:name w:val="Hyperlink"/>
    <w:link w:val="13"/>
    <w:rsid w:val="00A714C5"/>
    <w:rPr>
      <w:color w:val="0000FF"/>
      <w:u w:val="single"/>
    </w:rPr>
  </w:style>
  <w:style w:type="paragraph" w:customStyle="1" w:styleId="Footnote">
    <w:name w:val="Footnote"/>
    <w:link w:val="Footnote0"/>
    <w:rsid w:val="00A714C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714C5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A714C5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A714C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714C5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A714C5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714C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714C5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A714C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714C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714C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714C5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A714C5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A714C5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A714C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A714C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714C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714C5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8B08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B08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67748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rait.ru/bcode/5599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04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2243</Words>
  <Characters>12786</Characters>
  <Application>Microsoft Office Word</Application>
  <DocSecurity>0</DocSecurity>
  <Lines>106</Lines>
  <Paragraphs>29</Paragraphs>
  <ScaleCrop>false</ScaleCrop>
  <Company/>
  <LinksUpToDate>false</LinksUpToDate>
  <CharactersWithSpaces>15000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8</cp:revision>
  <dcterms:created xsi:type="dcterms:W3CDTF">2024-07-11T12:21:00Z</dcterms:created>
  <dcterms:modified xsi:type="dcterms:W3CDTF">2025-11-13T04:42:00Z</dcterms:modified>
</cp:coreProperties>
</file>